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16" w:rsidRDefault="00957CC3" w:rsidP="00950109">
      <w:pPr>
        <w:spacing w:line="240" w:lineRule="auto"/>
      </w:pPr>
      <w:r w:rsidRPr="00950109">
        <w:rPr>
          <w:rFonts w:cstheme="minorHAnsi"/>
          <w:b/>
          <w:noProof/>
          <w:sz w:val="34"/>
          <w:szCs w:val="34"/>
          <w:lang w:eastAsia="nl-NL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3426460</wp:posOffset>
                </wp:positionH>
                <wp:positionV relativeFrom="paragraph">
                  <wp:posOffset>-356347</wp:posOffset>
                </wp:positionV>
                <wp:extent cx="3500039" cy="10492902"/>
                <wp:effectExtent l="647700" t="190500" r="634365" b="194310"/>
                <wp:wrapNone/>
                <wp:docPr id="303" name="Groe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431820">
                          <a:off x="0" y="0"/>
                          <a:ext cx="3500039" cy="10492902"/>
                          <a:chOff x="0" y="0"/>
                          <a:chExt cx="3371234" cy="10710953"/>
                        </a:xfrm>
                      </wpg:grpSpPr>
                      <wpg:grpSp>
                        <wpg:cNvPr id="13" name="Groep 13"/>
                        <wpg:cNvGrpSpPr/>
                        <wpg:grpSpPr>
                          <a:xfrm>
                            <a:off x="0" y="0"/>
                            <a:ext cx="3371234" cy="10710953"/>
                            <a:chOff x="0" y="0"/>
                            <a:chExt cx="3371234" cy="10710953"/>
                          </a:xfrm>
                        </wpg:grpSpPr>
                        <wpg:grpSp>
                          <wpg:cNvPr id="12" name="Groep 12"/>
                          <wpg:cNvGrpSpPr/>
                          <wpg:grpSpPr>
                            <a:xfrm>
                              <a:off x="0" y="0"/>
                              <a:ext cx="3371234" cy="10710953"/>
                              <a:chOff x="0" y="0"/>
                              <a:chExt cx="3371234" cy="10710953"/>
                            </a:xfrm>
                          </wpg:grpSpPr>
                          <wpg:grpSp>
                            <wpg:cNvPr id="6" name="Groep 6"/>
                            <wpg:cNvGrpSpPr/>
                            <wpg:grpSpPr>
                              <a:xfrm>
                                <a:off x="0" y="0"/>
                                <a:ext cx="3371234" cy="10710953"/>
                                <a:chOff x="0" y="0"/>
                                <a:chExt cx="2285737" cy="661528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Afbeelding 1" descr="Ski laarzen vector lijn hand getekend pictogram geÃ¯soleerd op een witte achtergrond. Winter sport professionele uitrusting. Stockfoto - 688969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147" t="16500" r="22719" b="169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7110" cy="285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Afbeelding 5" descr="Ski laarzen vector lijn hand getekend pictogram geÃ¯soleerd op een witte achtergrond. Winter sport professionele uitrusting. Stockfoto - 6889692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147" t="16500" r="22719" b="17508"/>
                                <a:stretch/>
                              </pic:blipFill>
                              <pic:spPr bwMode="auto">
                                <a:xfrm flipV="1">
                                  <a:off x="8627" y="3786996"/>
                                  <a:ext cx="2277110" cy="2828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s:wsp>
                            <wps:cNvPr id="10" name="Rechte verbindingslijn 10"/>
                            <wps:cNvCnPr/>
                            <wps:spPr>
                              <a:xfrm>
                                <a:off x="3200400" y="4572000"/>
                                <a:ext cx="0" cy="16136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Rechte verbindingslijn 11"/>
                            <wps:cNvCnPr/>
                            <wps:spPr>
                              <a:xfrm>
                                <a:off x="268941" y="4531659"/>
                                <a:ext cx="0" cy="16136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17" name="Tekstvak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2730" y="4652682"/>
                              <a:ext cx="2850515" cy="1409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0C06" w:rsidRPr="007B0C06" w:rsidRDefault="007B0C06" w:rsidP="007B0C06">
                                <w:pPr>
                                  <w:spacing w:after="0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14E16" w:rsidRPr="007B0C06" w:rsidRDefault="00714E16" w:rsidP="007B0C06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  <w:r w:rsidRPr="007B0C06">
                                  <w:rPr>
                                    <w:sz w:val="24"/>
                                  </w:rPr>
                                  <w:t xml:space="preserve">Naam: </w:t>
                                </w:r>
                                <w:r w:rsidR="007B0C06">
                                  <w:rPr>
                                    <w:sz w:val="24"/>
                                  </w:rPr>
                                  <w:t>__________________________</w:t>
                                </w:r>
                              </w:p>
                              <w:p w:rsidR="007B0C06" w:rsidRDefault="007B0C06" w:rsidP="007B0C06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</w:p>
                              <w:p w:rsidR="00714E16" w:rsidRDefault="007B0C06" w:rsidP="007B0C06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  <w:r w:rsidRPr="007B0C06">
                                  <w:rPr>
                                    <w:sz w:val="24"/>
                                  </w:rPr>
                                  <w:t>Les dag en tijd: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_________  _________</w:t>
                                </w:r>
                              </w:p>
                              <w:p w:rsidR="007B0C06" w:rsidRPr="007B0C06" w:rsidRDefault="007B0C06" w:rsidP="007B0C06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</w:p>
                              <w:p w:rsidR="007B0C06" w:rsidRPr="007B0C06" w:rsidRDefault="007B0C06" w:rsidP="007B0C06">
                                <w:pPr>
                                  <w:spacing w:after="0"/>
                                  <w:rPr>
                                    <w:sz w:val="24"/>
                                  </w:rPr>
                                </w:pPr>
                                <w:r w:rsidRPr="007B0C06">
                                  <w:rPr>
                                    <w:sz w:val="24"/>
                                  </w:rPr>
                                  <w:t>Telefoonnummer:</w:t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________________</w:t>
                                </w:r>
                              </w:p>
                              <w:p w:rsidR="00714E16" w:rsidRPr="007B0C06" w:rsidRDefault="00714E16">
                                <w:pPr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61" name="Groep 261"/>
                        <wpg:cNvGrpSpPr/>
                        <wpg:grpSpPr>
                          <a:xfrm>
                            <a:off x="228600" y="6051176"/>
                            <a:ext cx="3011469" cy="67310"/>
                            <a:chOff x="0" y="0"/>
                            <a:chExt cx="3011469" cy="67310"/>
                          </a:xfrm>
                        </wpg:grpSpPr>
                        <wpg:grpSp>
                          <wpg:cNvPr id="199" name="Groep 199"/>
                          <wpg:cNvGrpSpPr/>
                          <wpg:grpSpPr>
                            <a:xfrm>
                              <a:off x="0" y="0"/>
                              <a:ext cx="1061645" cy="67310"/>
                              <a:chOff x="0" y="0"/>
                              <a:chExt cx="1061645" cy="67310"/>
                            </a:xfrm>
                          </wpg:grpSpPr>
                          <wpg:grpSp>
                            <wpg:cNvPr id="28" name="Groep 28"/>
                            <wpg:cNvGrpSpPr/>
                            <wpg:grpSpPr>
                              <a:xfrm>
                                <a:off x="0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4" name="Groep 24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2" name="Stroomdiagram: Verbindingslijn 22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Stroomdiagram: Verbindingslijn 23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5" name="Groep 25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6" name="Stroomdiagram: Verbindingslijn 26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Stroomdiagram: Verbindingslijn 27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92" name="Groep 192"/>
                            <wpg:cNvGrpSpPr/>
                            <wpg:grpSpPr>
                              <a:xfrm>
                                <a:off x="564776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193" name="Groep 193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194" name="Stroomdiagram: Verbindingslijn 194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5" name="Stroomdiagram: Verbindingslijn 195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96" name="Groep 196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197" name="Stroomdiagram: Verbindingslijn 197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8" name="Stroomdiagram: Verbindingslijn 198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00" name="Groep 200"/>
                          <wpg:cNvGrpSpPr/>
                          <wpg:grpSpPr>
                            <a:xfrm>
                              <a:off x="1102658" y="0"/>
                              <a:ext cx="1061645" cy="67310"/>
                              <a:chOff x="0" y="0"/>
                              <a:chExt cx="1061645" cy="67310"/>
                            </a:xfrm>
                          </wpg:grpSpPr>
                          <wpg:grpSp>
                            <wpg:cNvPr id="201" name="Groep 201"/>
                            <wpg:cNvGrpSpPr/>
                            <wpg:grpSpPr>
                              <a:xfrm>
                                <a:off x="0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02" name="Groep 202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03" name="Stroomdiagram: Verbindingslijn 203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4" name="Stroomdiagram: Verbindingslijn 204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5" name="Groep 205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06" name="Stroomdiagram: Verbindingslijn 206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7" name="Stroomdiagram: Verbindingslijn 207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8" name="Groep 208"/>
                            <wpg:cNvGrpSpPr/>
                            <wpg:grpSpPr>
                              <a:xfrm>
                                <a:off x="564776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09" name="Groep 209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10" name="Stroomdiagram: Verbindingslijn 210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Stroomdiagram: Verbindingslijn 211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2" name="Groep 212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13" name="Stroomdiagram: Verbindingslijn 213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4" name="Stroomdiagram: Verbindingslijn 214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32" name="Groep 232"/>
                          <wpg:cNvGrpSpPr/>
                          <wpg:grpSpPr>
                            <a:xfrm>
                              <a:off x="2232211" y="0"/>
                              <a:ext cx="496869" cy="67310"/>
                              <a:chOff x="0" y="0"/>
                              <a:chExt cx="496869" cy="67310"/>
                            </a:xfrm>
                          </wpg:grpSpPr>
                          <wpg:grpSp>
                            <wpg:cNvPr id="233" name="Groep 233"/>
                            <wpg:cNvGrpSpPr/>
                            <wpg:grpSpPr>
                              <a:xfrm>
                                <a:off x="0" y="0"/>
                                <a:ext cx="214481" cy="67310"/>
                                <a:chOff x="0" y="0"/>
                                <a:chExt cx="214481" cy="67310"/>
                              </a:xfrm>
                            </wpg:grpSpPr>
                            <wps:wsp>
                              <wps:cNvPr id="234" name="Stroomdiagram: Verbindingslijn 234"/>
                              <wps:cNvSpPr/>
                              <wps:spPr>
                                <a:xfrm>
                                  <a:off x="0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Stroomdiagram: Verbindingslijn 235"/>
                              <wps:cNvSpPr/>
                              <wps:spPr>
                                <a:xfrm>
                                  <a:off x="134471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36" name="Groep 236"/>
                            <wpg:cNvGrpSpPr/>
                            <wpg:grpSpPr>
                              <a:xfrm>
                                <a:off x="282388" y="0"/>
                                <a:ext cx="214481" cy="67310"/>
                                <a:chOff x="0" y="0"/>
                                <a:chExt cx="214481" cy="67310"/>
                              </a:xfrm>
                            </wpg:grpSpPr>
                            <wps:wsp>
                              <wps:cNvPr id="237" name="Stroomdiagram: Verbindingslijn 237"/>
                              <wps:cNvSpPr/>
                              <wps:spPr>
                                <a:xfrm>
                                  <a:off x="0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Stroomdiagram: Verbindingslijn 238"/>
                              <wps:cNvSpPr/>
                              <wps:spPr>
                                <a:xfrm>
                                  <a:off x="134471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8" name="Groep 248"/>
                          <wpg:cNvGrpSpPr/>
                          <wpg:grpSpPr>
                            <a:xfrm>
                              <a:off x="2796988" y="0"/>
                              <a:ext cx="214481" cy="67310"/>
                              <a:chOff x="0" y="0"/>
                              <a:chExt cx="214481" cy="67310"/>
                            </a:xfrm>
                          </wpg:grpSpPr>
                          <wps:wsp>
                            <wps:cNvPr id="249" name="Stroomdiagram: Verbindingslijn 249"/>
                            <wps:cNvSpPr/>
                            <wps:spPr>
                              <a:xfrm>
                                <a:off x="0" y="0"/>
                                <a:ext cx="80010" cy="673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Stroomdiagram: Verbindingslijn 250"/>
                            <wps:cNvSpPr/>
                            <wps:spPr>
                              <a:xfrm>
                                <a:off x="134471" y="0"/>
                                <a:ext cx="80010" cy="673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2" name="Groep 262"/>
                        <wpg:cNvGrpSpPr/>
                        <wpg:grpSpPr>
                          <a:xfrm>
                            <a:off x="215153" y="4585447"/>
                            <a:ext cx="3011170" cy="67310"/>
                            <a:chOff x="0" y="0"/>
                            <a:chExt cx="3011469" cy="67310"/>
                          </a:xfrm>
                        </wpg:grpSpPr>
                        <wpg:grpSp>
                          <wpg:cNvPr id="263" name="Groep 263"/>
                          <wpg:cNvGrpSpPr/>
                          <wpg:grpSpPr>
                            <a:xfrm>
                              <a:off x="0" y="0"/>
                              <a:ext cx="1061645" cy="67310"/>
                              <a:chOff x="0" y="0"/>
                              <a:chExt cx="1061645" cy="67310"/>
                            </a:xfrm>
                          </wpg:grpSpPr>
                          <wpg:grpSp>
                            <wpg:cNvPr id="264" name="Groep 264"/>
                            <wpg:cNvGrpSpPr/>
                            <wpg:grpSpPr>
                              <a:xfrm>
                                <a:off x="0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65" name="Groep 265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66" name="Stroomdiagram: Verbindingslijn 266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7" name="Stroomdiagram: Verbindingslijn 267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68" name="Groep 268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69" name="Stroomdiagram: Verbindingslijn 269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0" name="Stroomdiagram: Verbindingslijn 270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1" name="Groep 271"/>
                            <wpg:cNvGrpSpPr/>
                            <wpg:grpSpPr>
                              <a:xfrm>
                                <a:off x="564776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72" name="Groep 272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73" name="Stroomdiagram: Verbindingslijn 273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4" name="Stroomdiagram: Verbindingslijn 274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5" name="Groep 275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76" name="Stroomdiagram: Verbindingslijn 276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7" name="Stroomdiagram: Verbindingslijn 277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78" name="Groep 278"/>
                          <wpg:cNvGrpSpPr/>
                          <wpg:grpSpPr>
                            <a:xfrm>
                              <a:off x="1102658" y="0"/>
                              <a:ext cx="1061645" cy="67310"/>
                              <a:chOff x="0" y="0"/>
                              <a:chExt cx="1061645" cy="67310"/>
                            </a:xfrm>
                          </wpg:grpSpPr>
                          <wpg:grpSp>
                            <wpg:cNvPr id="279" name="Groep 279"/>
                            <wpg:cNvGrpSpPr/>
                            <wpg:grpSpPr>
                              <a:xfrm>
                                <a:off x="0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80" name="Groep 280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81" name="Stroomdiagram: Verbindingslijn 281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2" name="Stroomdiagram: Verbindingslijn 282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83" name="Groep 283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84" name="Stroomdiagram: Verbindingslijn 284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5" name="Stroomdiagram: Verbindingslijn 285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86" name="Groep 286"/>
                            <wpg:cNvGrpSpPr/>
                            <wpg:grpSpPr>
                              <a:xfrm>
                                <a:off x="564776" y="0"/>
                                <a:ext cx="496869" cy="67310"/>
                                <a:chOff x="0" y="0"/>
                                <a:chExt cx="496869" cy="67310"/>
                              </a:xfrm>
                            </wpg:grpSpPr>
                            <wpg:grpSp>
                              <wpg:cNvPr id="287" name="Groep 287"/>
                              <wpg:cNvGrpSpPr/>
                              <wpg:grpSpPr>
                                <a:xfrm>
                                  <a:off x="0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88" name="Stroomdiagram: Verbindingslijn 288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9" name="Stroomdiagram: Verbindingslijn 289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90" name="Groep 290"/>
                              <wpg:cNvGrpSpPr/>
                              <wpg:grpSpPr>
                                <a:xfrm>
                                  <a:off x="282388" y="0"/>
                                  <a:ext cx="214481" cy="67310"/>
                                  <a:chOff x="0" y="0"/>
                                  <a:chExt cx="214481" cy="67310"/>
                                </a:xfrm>
                              </wpg:grpSpPr>
                              <wps:wsp>
                                <wps:cNvPr id="291" name="Stroomdiagram: Verbindingslijn 291"/>
                                <wps:cNvSpPr/>
                                <wps:spPr>
                                  <a:xfrm>
                                    <a:off x="0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2" name="Stroomdiagram: Verbindingslijn 292"/>
                                <wps:cNvSpPr/>
                                <wps:spPr>
                                  <a:xfrm>
                                    <a:off x="134471" y="0"/>
                                    <a:ext cx="80010" cy="67310"/>
                                  </a:xfrm>
                                  <a:prstGeom prst="flowChartConnector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293" name="Groep 293"/>
                          <wpg:cNvGrpSpPr/>
                          <wpg:grpSpPr>
                            <a:xfrm>
                              <a:off x="2232211" y="0"/>
                              <a:ext cx="496869" cy="67310"/>
                              <a:chOff x="0" y="0"/>
                              <a:chExt cx="496869" cy="67310"/>
                            </a:xfrm>
                          </wpg:grpSpPr>
                          <wpg:grpSp>
                            <wpg:cNvPr id="294" name="Groep 294"/>
                            <wpg:cNvGrpSpPr/>
                            <wpg:grpSpPr>
                              <a:xfrm>
                                <a:off x="0" y="0"/>
                                <a:ext cx="214481" cy="67310"/>
                                <a:chOff x="0" y="0"/>
                                <a:chExt cx="214481" cy="67310"/>
                              </a:xfrm>
                            </wpg:grpSpPr>
                            <wps:wsp>
                              <wps:cNvPr id="295" name="Stroomdiagram: Verbindingslijn 295"/>
                              <wps:cNvSpPr/>
                              <wps:spPr>
                                <a:xfrm>
                                  <a:off x="0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Stroomdiagram: Verbindingslijn 296"/>
                              <wps:cNvSpPr/>
                              <wps:spPr>
                                <a:xfrm>
                                  <a:off x="134471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7" name="Groep 297"/>
                            <wpg:cNvGrpSpPr/>
                            <wpg:grpSpPr>
                              <a:xfrm>
                                <a:off x="282388" y="0"/>
                                <a:ext cx="214481" cy="67310"/>
                                <a:chOff x="0" y="0"/>
                                <a:chExt cx="214481" cy="67310"/>
                              </a:xfrm>
                            </wpg:grpSpPr>
                            <wps:wsp>
                              <wps:cNvPr id="298" name="Stroomdiagram: Verbindingslijn 298"/>
                              <wps:cNvSpPr/>
                              <wps:spPr>
                                <a:xfrm>
                                  <a:off x="0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Stroomdiagram: Verbindingslijn 299"/>
                              <wps:cNvSpPr/>
                              <wps:spPr>
                                <a:xfrm>
                                  <a:off x="134471" y="0"/>
                                  <a:ext cx="80010" cy="67310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0" name="Groep 300"/>
                          <wpg:cNvGrpSpPr/>
                          <wpg:grpSpPr>
                            <a:xfrm>
                              <a:off x="2796988" y="0"/>
                              <a:ext cx="214481" cy="67310"/>
                              <a:chOff x="0" y="0"/>
                              <a:chExt cx="214481" cy="67310"/>
                            </a:xfrm>
                          </wpg:grpSpPr>
                          <wps:wsp>
                            <wps:cNvPr id="301" name="Stroomdiagram: Verbindingslijn 301"/>
                            <wps:cNvSpPr/>
                            <wps:spPr>
                              <a:xfrm>
                                <a:off x="0" y="0"/>
                                <a:ext cx="80010" cy="673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Stroomdiagram: Verbindingslijn 302"/>
                            <wps:cNvSpPr/>
                            <wps:spPr>
                              <a:xfrm>
                                <a:off x="134471" y="0"/>
                                <a:ext cx="80010" cy="6731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303" o:spid="_x0000_s1026" style="position:absolute;margin-left:269.8pt;margin-top:-28.05pt;width:275.6pt;height:826.2pt;rotation:471663fd;z-index:-251631616;mso-position-horizontal-relative:page;mso-width-relative:margin;mso-height-relative:margin" coordsize="33712,1071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kf8NKDgAAEd4AAA4AAABkcnMvZTJvRG9jLnhtbOxd3XKbSBa+36p9&#10;B0r3jgEhEK44U46TTE1VZiY1mZ1cY4Qk1ghYwJEzW3u1D7TvsPti+3XTtARuDK04Go99pmocaHVD&#10;n/455zvf6W5efne7SYzPUVHGWXo+sV6YEyNKw2wRp6vzyd9+fXcynxhlFaSLIMnS6HzyJSon3736&#10;619ebvOzyM7WWbKICgMPScuzbX4+WVdVfnZ6WobraBOUL7I8SvHjMis2QYXbYnW6KIItnr5JTm3T&#10;dE+3WbHIiyyMyhKpb+ofJ6/485fLKKx+Xi7LqDKS8wnqVvG/Bf97xf6evnoZnK2KIF/HoahGcEAt&#10;NkGc4qXyUW+CKjBuivjOozZxWGRltqxehNnmNFsu4zDiMkAay+xI832R3eRcltXZdpXLZkLTdtrp&#10;4MeGP33+UBjx4nwyNacTIw026CS8N8oNloDm2earM+T6vsg/5h8KkbCq75jEt8tiYxQZWtaZWnPb&#10;5M0AwYxb3spfZCtHt5URInE6M01z6k+MEL9ZpuPbvmnXHRGu0Vt3Cobrt03RqWfZU6cp6lmmP+OV&#10;PK3r8erlKauurJ28kWIIYa2OrLgfKSoT+V7p+qoYnB1POrvdkxZv3jEd+WeQzm0L5z6CnrPt+cyb&#10;evW4dF1rZs95tXqGZR6HZ/hfzGdc3ZnPw3oPpaqbIpqIh2xGPWMTFNc3+QlUTx5U8VWcxNUXrkYx&#10;aVml0s8f4vBDUd/sVIPVtPjF8iqKEqbcDaQtojKEKv14HRtJEBS/RyksQVhlhZHEf0+NNbS+sYqq&#10;6DrCBatvBkW7QdL//v3f/5RZEkXFwshyI0LBbVxVkRGE6yoqVkWWLl4Yn+IUN0aZZ0VlQMUvmYqH&#10;EUki4yauipuyQj1eGB+rLLxeZlVmnBjufO67vu2xIcHkYSLUAgWswd8jZ2mk2SWqtoouyhy1hQpi&#10;uU/b2fltqzWukjh/FycJU3Wf4mr9cR3kUJUWV3fsR9ERaJCOblb0Za3332ThzSZKq9qQFVGCPsnS&#10;ch3n5cQozqLNVQS9XPywqF8C/fm+rNgMZZqUG5d/2vML0/Tt1yeXM/PyxDG9tycXvuOdeOZbzzGd&#10;uXVpXf6LVdFyzm7KCA0QJG/yWNQVqXdqq7QkwubWNorbOuNzwC0qazpeoeZfXkUksSZhdS2L8Bc0&#10;M7O/tmM5mCOsyV3YAMiINNuzYApgiy3XN2esK1CmKqIqXDfd0jR93aclrJBxtf0xW6D5g5sq4z3A&#10;rBArep9qxrs8y8J7meHBjHWmNn+hnKUYJEVZfR9lG4y3EvUsUHP++OAz5KplbbKwt6UZGxK8zkna&#10;SsAz6xRVr82mroNec08uLt54J47zZn7y+jWuLi/f+jCirjN7K3utXAeLbPvzVRliti++vuNqIVCr&#10;doex4c9aVswE3NatjQvxTlzdGSyKod2BZyh1NDU1U6gppJGaIjXVM+oPUVPezJx/lZoyllCNvzV9&#10;IhTW3IXVMqCXpt7c9X2OHmpFzyBzR3PZc0BmbrUa2Euaq6W5dl4AA/7wLMvGPOPujhZTmjzmV6p8&#10;Mm73YRPYY/cQEqxK7TvB2AHDMJf4Kk4ZUio5GILZwRgUhS5T4UiVQufuulEMhyl8W4eZSIwIZ+bh&#10;TriqzPSzESGsmOVasCUc7/RbsSROo34rhrZqqsGvqi9JxExZkv4SLeEZ4mU1/uA+eXSZFLXtX1zX&#10;wEnkZEWWMIayUO0I9hYSeVmxiPvpYwvK3PyNWVrJgps4zQouaOet1W1T1WWdH1ZuT1Z2eZUtvvBO&#10;4T9gvBxr4Ehs3TdweNVZFTHahgeO7c59B8/k4wZQYubXuorGzdHGzdGVj23BdNTa59fouqw+B9eG&#10;8Pj5qGG8jVHdvs52UznvuEJFkW3XUbCAcqynihhwrGg9E0bB7ikM1VRoLXeGsSh4nWb0AXSbMwuY&#10;jFM/wMCm+5UIHG5kvGAgnGmDslhdSf30jv8nrGQrWwJ383ziz4D+eanWIxjxuFNyV6tGc7SesImZ&#10;Z5rEm/PJHKq5Uc6sBd+mC+4PVEGc1NfCFejo2er26lZYhFr31BwaGg+mA67HOit+nxhbMJPnk/If&#10;NwFz9ZMfUnSQbzkOslX8hhsHeFL7v1zt/xKkIR51PqkmRn15WeGuVs5pdgH/aRlzz2anBYV25Eqw&#10;PZgFtcZGBCcFBZtmu1KL1dQhS+DCDVOHrAeE0QOL4gqb52KYWF4HBU1Ny3JcQRy63rS2qSN4NWU5&#10;aS93ItZjvUdIy8eb9/lRlqAvZD07OtbcMl3m9Qn+aLxk6nK6ktng6PcFw/0DyeX4LtCstljKYtpS&#10;gSZuSeU8lFQ2JuAcI54pMY1hqCzWK9URQKstaeKPVZFlm0UcMILuzPitA16RUagqYBBmEsQdswls&#10;/o4hX6AnG+pFtpkU/o77skyyLVi6orrM0pRzilxVK2mYjmItFQDWrhV9W7czAMv1PxgWAHbGZ7HI&#10;RONYSQzJiRKOhlnuFsYdAMbHxLhJ1ViqAYwr7UyZh+9i0Fzvg7L6EBQIewnj8zMsEOuA80kmriYG&#10;M0eq9Ic1VunN5jJDP2ByoXb8EnUqqqS5XBbZ5hM8swtmIvFTY93CqmhuhH0zEDMMo4uL2lXihPf7&#10;9GMODqvuNEbj/Xr7KShywfVVACk/ZY17F5x1xlqdl42AEVaT2dJv7nPaMoY1NH1FcEuCwfunrzV1&#10;HK92ITpmiuYwVJF0Nwcc3AP8DZrDbYz6h87hHSys4S4PKt9BvsBsLZDB3RnNSCvovOkcGAxwojPh&#10;lJBhGPAqi0ljuxOs8e2+vaqSMdshVSWiuSNVlRJMk5YiLTXoFhPS0GC3WWii1nJD05cz0XvcESGN&#10;PUacvAXyFppIQx/HtjPO96AOy5eee823sQQ+1bT4thkiR+DYFLhDScAM4w5lsV7c0cuzSb+mEe7B&#10;FucpgdGwXMpivXIdwfWzfEluDWhkllMoYeJuiLtpcTqkjVXa+CjcjeVLx3FwAguXcqRLROzN+WS3&#10;NIEYWM1w4VPxi0biKMlLNFBD8A9aOOrp8zeWP9YDZDkJb4AjpljRnRgS4Y0/EG/IGP8g3hDRf8Ib&#10;NIsp4sv3sIyI+O7jjb7r3t2IWN7bEKxi/VS9CkEzjoS9LbY7UwaS1AuFhpkPdble6qOH0sHW1q58&#10;h6wPU0Z7lJzTsGDKYvpydXg4u97IqtlvSrmUnNOwXMpivXIdgaqyd9uKBywPy0nQkYwOGZ2xRuco&#10;VJVtjuWaWU6dCUxUFVFVX7Gy/VlRVTb2RrdXGtWbpTWhxtOnqmxTcnqDeIMWG9GyZlrWjCXQj2pZ&#10;szmWa7aRk/AGnDuaxTSLx8/iA+gpSR439NQhO8Qe53Ij2+xs62MJXKtoxQCfNofDdm6NWwDaOueA&#10;tortjkOgxZ8U/vvDwn+2JQn4IacIOQlTEaaiDZ9aGz73MVV/mA/ncLY5nIMO5nwGHM7ueNZBdUUx&#10;I/L+yPsb7/0dJ2ZkjY4ZISfhDcIbhDcOxhv72GP/uh+HTLs4BAn6lIdt47gv5ljc3beuXF0zvHhF&#10;Wax38UrfYqNpZ/+YjQR96Z42ocPO0B9H6CCnjn5WNhvtyKcd+bQjX37U5AHOm7WncjnAkIeEnDoT&#10;mBbl0KIcWpSz9x2Ze/bh21O51kQExpCgDzWeAaHDvo0yEm/oxfQJb7ABB4xMO12f6U7X4xA6U7kE&#10;YBBv0P4xOjF0SyeGitNFRy6t2ydu9q/7SRxHzkiBPZBwAPbw8MGsJ374oCNX+AzpLuTU8ZUIfBD4&#10;OOxU/qeyd+E44GOGiTbOe0BOnQlMZAeRHUR2tMiOceDD7UaQkHAA+LDwMRhEa/jHivA9xvpDVrvP&#10;nrEPflgeJr/mlxbUHwrRDiS53UASEvSFVIIE9b764QiZupy+ZDL8I7CjK6I8X7/mWRnDGxZMWUxf&#10;LsmKN3Idch63sseUG+uH5VIW65XrGPvxXclZDqFh5NQxpspmo9Afhf4o9PegoT93NJeOnDoTmNAw&#10;oWFCwy003E+/uV36DQn64PAZhP7Y99/GOe/IqaOuCG+w5gKWpNAfhf5SuA7f5tPWNnPAx01g5NSZ&#10;wIQ3CG8Q3mjhjXHsG/s6Xz0jBc2BBH3s8Uj343tdahEJ+sIpwYGSjPkzcjieZCaHOBzk1FHJymYj&#10;Doc4HOJwHpTD8SQBPziB9fZfEKYiTEWYqoWp+jkcrxsuQoI+1HgGHA77StxIF5BiRrQfn/bjP7b9&#10;+N7omBFy6jgMhDcIbxDeaOGNfQ5n//oeHNKNJXmHxJIe7+c/PBkCaviqBztiUbluaJjSURbrXZbT&#10;d9LAXDLjQi4k6ONHJefyZKiqueQqhzxd5NSxPMpmI6qKqCqiqh6UqppLPn5wAguinr4cRx/xoY/4&#10;jD1UfxxEnMuITwM1DlmL/gyoqvloZh05CW+QpiJNNVZTHWez31yS8oN4g042opMG6KSB8lufNDCX&#10;0Z8GexxyytEjXW40l8x4I5wgwL9+K9zT4XAkPzmokvUOfyEOh0FQWsKdlue0hPsbLuGeSwJ+cALr&#10;7cGg8B+F/yj81wr/9Yf5/G64CAn64aJnwOH4o2NGyEkcDnE4xOE8Lg7HHx0zQk6dCUx4g/AG4Y0W&#10;3tiPH+1f34NDurEk/6BY0iP9/IcvA0CC0EGCPspSMhNPhtDxR3PsyKmjn5XNRotyaFEOLcp50EU5&#10;vqTkhwgd5NSZwASwCGARwGoBrHuAVDd25B8SO3oOhM7oAJJPASTaP0b7xx7b/jF/dAAJOQlvIKJL&#10;s5hm8fhZvE/c7F/3Yo+p2QkmsQR9msN++p//wGHgIzevs5w6uovIDtZctHqFVq/cbpJvt3plao6N&#10;JrGcOhOYyA4iO4jsaJEd++CDX29XCC1Dx6+KIF/H4ZugCvbvcb3NzyI7W2fJIipe/R8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Jkm584gAAAA0BAAAPAAAAZHJzL2Rvd25yZXYueG1s&#10;TI9BTsMwEEX3SNzBGiQ2qLXbEisJcSpA5QCklRA7Nx6SqLEdxU4bbs90RXczmqc/7xfb2fbsjGPo&#10;vFOwWgpg6GpvOtcoOOw/FimwELUzuvcOFfxigG15f1fo3PiL+8RzFRtGIS7kWkEb45BzHuoWrQ5L&#10;P6Cj248frY60jg03o75QuO35WgjJre4cfWj1gO8t1qdqsgqmCtP1k387pMPXUO275923PO2UenyY&#10;X1+ARZzjPwxXfVKHkpyOfnImsF5BsskkoQoWiVwBuxIiE9TmSFOSyQ3wsuC3Lco/AAAA//8DAFBL&#10;AwQKAAAAAAAAACEA30TbX6lmAACpZgAAFQAAAGRycy9tZWRpYS9pbWFnZTEuanBlZ//Y/+AAEEpG&#10;SUYAAQEBAEgASAAA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9sAQwADAgICAgIDAgICAwMD&#10;AwQGBAQEBAQIBgYFBgkICgoJCAkJCgwPDAoLDgsJCQ0RDQ4PEBAREAoMEhMSEBMPEBAQ/9sAQwED&#10;AwMEAwQIBAQIEAsJCxAQEBAQEBAQEBAQEBAQEBAQEBAQEBAQEBAQEBAQEBAQEBAQEBAQEBAQEBAQ&#10;EBAQEBAQ/8AAEQgBwgHCAwERAAIRAQMRAf/EAB0AAQABBQEBAQAAAAAAAAAAAAAHAQMFBggEAgn/&#10;xABbEAAABQQBAgMEBQYIBg0MAwAAAQIDBAUGBxEIEiETMUEUIlFhFTJxgZEWGCMzQlIXJFNicoKh&#10;sQlDc4OS1CY0N1hjdpays7S1w8QlJzU2OERkhpOVo9PB0dL/xAAWAQEBAQAAAAAAAAAAAAAAAAAA&#10;AQL/xAAdEQEBAQEBAQEBAQEAAAAAAAAAARExIVFBYXGB/9oADAMBAAIRAxEAPwD9U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FN6ARZkDlLx+xfWTtu9cqUWHV0npynMLXMltf5RmOl&#10;a2/6xEC5WRxnyEwrmJ56JjbJFFrcyORqegtPm3MaSX7So7hJdSn5mnQGYkMEAAAAAAAAAAAAAAAA&#10;AAAAAAAAAAAAAAAAAAAAAAAAAAAAAAAAAAAAAAAAAAAAAAAAAAAAAGMuS5res6hzbmuqtQqRSaa0&#10;b8ubNfSyww2Xmpa1GRJL7QHPKa7lLlq6bdl1CtY5w8o9LrqEKi1+6m/UoRKLqgw1fy6i8ZwvqEgj&#10;6gXiasbYkxtiGhpt7G9m0ygwy7ueyskTshfq486e3Hln6rWpSj9TBN1g8x4AsDMtPbdrUJVMuSnn&#10;41FuimETFWpEhPdDrEhPvFo+5oMzQstkojIwWXGN435Mue+LarFqZI9mTftg1Vy3bkOOjoalPIQl&#10;bE1tH7LchhbbpF6GpaS+qBUuggAAAAAAAAAAAAAAAAAAAAAAAAAAAAAAAAAAAAAAAAAAAAAAAAAA&#10;IiyxnWoWpdUHFWMLKdvjIVSiHUCpaZaYkOmwuo0e2T5SiUTDRqI0oSSVOOKIySnsZkXGumjncwaq&#10;kcnBspJJ6/opLFWZM/XoKWalaP06zZ1/NIDxm8bci49wXajFeU7OnY7yCtpT8aj1F9D8WqtJ+s7T&#10;piNNykl5qTpLqf2kEXcDExmoiLZmCIfvDl3x2sqrOW7UMm0+o1poj6qVQ2nqvMSf7psw0OKSfyVo&#10;FysGjmTYzrHtjOMMxuRNb9pTjmq9H/Rb/sAxkrc5l8cLgqDFFkZIjW7VZBe5AueJIokgz+BJmIbJ&#10;R/0TMDKmWJMiT4zcyFJakR3kktt1pZLQtJ+Rkouxl9gIukZH5GQCoCmy3rZAMHd192VYFLXW75u2&#10;j2/T2yM1SanNbit9i7+84Zb+wgEMPcq5+QlKp3GXF1byG4s+gq/LQukW4wf7xzX0kuQReeo7bm/i&#10;XmC59XqDxoq161yHfPKC8Wr/AKvBdKTTrejR1RrZpDpHslNQ1GZyXU99PSTWf7qU6A34n1KUoSSU&#10;kREXYiIEVAAEB0lCrY5uV+FGWbcW+seQ6q8jWicmU2cqOa/mrwZbSfsSXwIF/E+AgAAAAAAAAAAA&#10;AAAAAAAAAAAAAAAAAAAAAAAAAAAAAAAAAAAAAAofkYCAeL7LVavbOl/Tk+JV52RpdCW6fc0wqbGY&#10;YjNF8El1OK1+84oFqfwRomY8O2lmuz3LVuht5h1p1Myl1SIrw5tJnI7tS4zpd23UK7kZdjLaVbIz&#10;ICXHNliWxkLO+Q7gwvyvyFIJ6xY0Yk2nQTcpkO64KiIk1qS8hROSGnFkaVR21IbacSaVkeyIGucd&#10;W2Xj2xcc0dugWDaFHt2nNFpMamQm4zf2mSCLZ/Ez2Zgy2DRfP8QGLuK1bZu+muUa67eptap7xGTk&#10;WoxG5LKyP0NDhGR/gAhqTwtw7T5Dk/Gcm7MYzHj6luWVcEinMq+2LtUYy+XhAuvhWCeQ9OMmrb5l&#10;3QmOjshFZtSkVBev5ziWmlKP5mBqisM8qHC6HOZjyUn5mzj6lpXr5GpSiI/tIwNiKr+xzlep5rsX&#10;DCeVOT61PqiJFfuo4T0OksQKCyRt9kwmELQ7IkKQ22ZrPRJdPWy2CpwtLiFx3tCqIuFjGsGsVtBk&#10;sqrcLz1ZmEv99L0xbikn806BNqYUNobSlDaSSlJaSRFoiL4F8AR9AAAAAOfb3JcXm3i6Q2r/AG5Y&#10;l0R3C/mok09Zf2mC/joIEAAAAAAAAAAAAAAAAAAAAAAAAAAAAAAAAAAAAAAAAAAAAAAAAAFDLZGX&#10;xIBAfH5w7czZnvHLnuJTc8G7YhK7GtipwGiWpJepE/FeIz+OwWp9BABDnInE1fu+FSslYucYhZNs&#10;Nxc63pDh9Dc9tRfxilyD9Y8hBdJ7+ovoWWunuWVtmG8r2/mmwKdfdvtPRSkGuPOp8ntJps5pXRIi&#10;Pp/ZdacJSTL10Rl2MgS+N3AAAAAadlvKlrYasSo37dr7hRYSUtsRWE9cmdKcPpZix0F3cedWZISk&#10;vU9n2IzAaTxwxpdFAh1zK+VGWiyLkSQ3UayyhXWikxUJNMOltK9UR2z0oy+s6pxXfZAtTOCAAAAA&#10;AA5/yB/7aWI/+Jl2f9LTgX8dAAgAAAAAAAAAAAAAAAAAAAAAAAAAAAAAAAAAAAAAAAAAAAAAAAAA&#10;AOessrTirkxjrMKzJqiXnFcx1cDxkRJaecWcmlOqP0LxyfY2fq+kgX8dCF3BFQDzAc1ZMZd4xZVd&#10;z/SGlJx3eb7ETIsNpBmimS+zcaupSXkRe6zJ15o6HD2aDBeukWH2ZTLcmM8h1p1JLQ4hRKStJlsj&#10;Iy7GRl3IwRcAAGkZYzJYWF7dTcN71VTRyXSjU6nxWjkT6pKP6kaJHT777qj0RJSXbzMyIjMDNRrj&#10;fGN85RviBnvkFTE06VSzU5Zdk+KTzNuoWWjlylF7r1RWk9GZbQykzSjajNQK6B8gQAAAAAAABAFy&#10;NKq3OKyI6V7Kg44rs5xJfs+0z4TKDP7fCX2/mmC/ifwQAAAAAAAAAAAAAAAAAAAAAAAAAAAAAAAA&#10;AAAAAAAAAAAAAAAAAAGmZixhRMyY2r2OK+44xHrMU225TX62HISZLYktn6LadShxJ/FIE8apxsyp&#10;Wr+tObauQG0RMi2JJKhXbDItEqUhO25jZerElvpeQry95SfNJgtS8CADyValU2u0uXRaxBYmwJ7D&#10;kaVGfQS23mlpNK0LSfY0mkzIyP0MBzvias1LjffsPjXfNRfkWhWFrPGVdlrNX6MiNSqFIcP/AB7J&#10;bNgz/WMl0l7yNGXvqTckcicJ4lcTFv8AyRRaZOX+qpqX/aJ7x/BuKySnln9iDAxH7mW+Q2Xdw8JY&#10;kdsujvdju3ITKo6ug/241JbV7Q6ejI0m+plPxI/IBtOL+OFtWLcK8i3bXanfuQpDZtPXRXjSt9lB&#10;/WZhspImoTPn7jSSMy+spXmBqXfIEAAAAAAB8qcQhJrUoiSkjMzPyIvmYCIb15Z4Gsmpqtxd8sV+&#10;499DdAtplysVJxz0R4EUlmgz/n9JfEyBcRnhO865dvLu7a/kPH9asmo1yxKaVp02rvMnIdpMaa/7&#10;U44lpaiaeN59k1NbNSUmkz8wLx1YCAAAAAAAAAAAAAAAAAAAAAAAAAAAAAAAAAAAAAAAAAAAAAAA&#10;AAAAAIKztjO8KXdFP5EYSgIkXxb8b2KrUbxCabuqjErrXBWo+yZCD2uO6f1V7SfurPRf4kXFOVrN&#10;zJZ0W9bJqC34jylMSI77ZtSoEpB6diyWj95p5tW0qQrv6lsjIzI3AAAahlfFdm5nseo4/vqnHKpt&#10;QSRkttfhvxX0ntqQw4Xdt1tWlJWXkZepGZGOOduOFJs3jVeTGBsi2HbVCueepwrYveHTW2G7yYL9&#10;lx89qbqKS/WMKX7/ANdvZHoi311uWvQEVAAFDMi8zIgHy680yhTrziUIQW1KUeiIviZn2ARbenKf&#10;jtj95UO6MxWuzNSrpOBGnJmTOr4FHj9bpn8ukFytWPlRWrpI28O8dMm3eau7M6dTUW/TnE/vE/UF&#10;NrMv6LSgMU9i5q34f8ZrON8VQHFdRJhR37kqSU/A1u+BGSr5khZbA8E8O7UuY0v5syRf2T3T2a41&#10;bra41N2fwgQiZYMvkolAal2y8dWFjimJo1g2ZRLcgpIi8ClwGoqD15GZIIuo/mezBEP8tosizYFo&#10;8j6PHWuXiqrlNqiWi2t+35RExU29EXvdLakPkXxjkYLPifIcuNPiMzoT6H48htLrTqFbStCi2lRH&#10;6kZGR/eCLwAAAAAAAAAAAAAAAAAAAAAAAAAAAAAAAAAAAAAAAAAAAAAAAAAAAHmAgzJeB7jp94Sc&#10;18eq1Dtu+5CEFV6fMSr6GulpBe63ObR3beIuyJSC8RPkolp7Au/WTxbySti964rHd60mZYORorZr&#10;k2rXFpQ86kvN6E8X6Kax56caMzIi95KT7AYk2oXLbtJI1VSu06GReZvym29f6RkCNQqnIfAdEPpr&#10;GbbCgqL9l+44aFeW/I3N+QLlRPlXkrwbyZbMuwb+yhbFyU2cadsU835ziHU90OtLioWpt1B90uIM&#10;lJPuRgZUe4s5R3vYlwFZES2soZssLwzOl3PGsyexWYJF9WNM9oaaamlrXTIQaVa+ukz7guJgPkBn&#10;CtL/ANhnDy91tKLaXrirdKpCf6yfGdcL/R38gTHz9I84bjNZxrbw7ZTDhe6cuo1GuSG9/wAxtuO2&#10;Z/1tfaB4Fg7kTciUfl1y3rMNozI3ItnWzApSfmRPPlId+/ZAbH0jhPhSpKN7Ibl35DeM+rru66Z1&#10;Qb3/AJA3EsF/9MDUpWZirGWOWSYsHH1uW4gk9GqXS2IpmXzNtJGf3mCNo93W/PX3gMDKyDZEOuSb&#10;XeuulnXIkFypvUpqUhycmK3rrd9nQZuGkjURbJPmZEXcyAR3ZHImbkq6adS7MwlkVVvSVq9puas0&#10;tNHgsteGpSHENylokvEpRJTpLXbq2fkC4zmV7XzXdsunUvGuTaVZFHU079KziopT6oatl0Jim6vw&#10;Gi11bUtCzI9aICPVa2M6JZeOqnZt0XhX7tp89EpVVqF01L2p19t5HS8lS9JQ2107Im0klCSM9EQI&#10;jDg9kCm13G1WxWxdkG45WKaw/aqKlDlIkNzaa2fVT5BLQZpPcc0tnoz99lZH3IFro0EAAAAAAAAA&#10;AAAAAAAAAAAAAAAAAAAAAAAAAAAAAAAAAAAAAAAAAAAAEG8z8UUrK3He8oLtBh1CtUelSKtRHHWE&#10;rdYmR0+Mkmla6kGvw/DV0mW0rMj8wWMRizjDxGvCxbayBSMA2I7HuCkwqoyp6ltydJeaS4Rbd6t6&#10;6td+/buBtSdS8D4PopoVRcO2PAU2WkqjW9DbNJb32NLfxA2txhUym0xomKfBjRW0+SGWktpL7kkQ&#10;I9OiIvPt8zAC6SPRF/YA1+7Mh2DYaGXL4vegW8mSS1MqqtTZiE6SddXT4qk9WtlvXlsgHjxzljHe&#10;XaXNrmNbrhXDToE1dPemQupTBvpSlSkocMiS4REtPvINSe+t7IwEeVbPOV5lakUCweK981B2NMXF&#10;VUa7OgUimmlKzT4yXDdddW2ZF1J6WjMyMuxAuNsypbGZrmfprGL8rUiyoiUOpqLki3E1SU4ozT4Z&#10;sGt5DbZkRLI+pC99RH6aBGKRiC2adimqWPmTItwXlTqnJ9uqtUuGrexLUojQroQuMbKY7BKbIyaQ&#10;ZJ7qI99R7LqN7Vy1wP4+vyLfxdU7SRVZJaej2hBcrNRlH2MkOLiIedcPeuy1Ae1sSeSGTLp6P4K+&#10;KeQqm2su025nItuRfkepC1SDT9jO/kBin0LzWvgklVLyxvjKG5s1Io1OkXBUEF8PGkmywlX+aUX2&#10;geLkbhzYVekNVHNV3Xhlea2aXPDumqqVTkOEe9op0cm4pF8lIV94GsReVEo+BORuPL6tmkxKPal+&#10;Rf4PK1FhR0sRo8tJrkUh4kI0lPv+0R96/wAaggOx0kXcEVAAAAAAAAAAAAAAAAAAAAAAAAAAAAAA&#10;AAAAAAAAAAAAAAAAAAAAAAAW5DLUhhxh9tLjTiTQtKi2SkmWjIy+zYDlfj3at4XBgiZhS2soVaxq&#10;ti28qpbDtQpcWLJfcgx33HIrRpktrQSVRpEY+ok79wi35gtTti+xbrsWmzIl25ZuG+5Mp5LqJNYj&#10;Q2VR0knXQ2mKy2XSZ9z6uo9+RkQIwWUMZZWvWvsT7O5DXBY1KRGQ07TaZQ6dJ8R0lKM3fGkNLWkz&#10;I0l0+Xu9vMwVsjltzYuNTtGv5JrXtp004T9zkqNFnm4adHJSZNkyhz1LSOkj9ARCltscUcIXH+W1&#10;z8kFVW4orLkZM27ckqmuoQ59dKY6niaIz16NbLXbQL7XzdvJzhxkB+JJepjGUJ9N6/Yk0qyJVfcY&#10;6tdXhOJjqQjZpTvSi3ovgQGVmo3IjINSaagYx4hZKkx0I6WV1ooFvRUkXkXS+8biU/5rfyAx9+38&#10;3rpJSodt4isFhatEc2fOr8pKf6LSI7W/6xkB4r+b3me5jP8AhH5b3q6wtPvRLSpkGgNEfwJxKHZG&#10;v85v5ga9dN4VcdGZjVWuWyHr0qbZ7VOu+qSq24s/iaZTi2/wQRAbUvW9alsWjATSrVt2mUaEj6sa&#10;nxG4zSfsS2RECMpot713AVAAEa8jMYv5dw1c1lU53wKw9GKZRZJEXVGqkZZPw3SM/Iyebb7/AAMw&#10;WPdgnJrGYsRWtkhpnwHa1T23Jkf1jTEbbksn80PIcR/VBL43wAAAAAAAAAAAAAAAAAAAAAAAAAAA&#10;AAAAAAAAAAAAAAAAAAAAAAAAAA8wHHtaxAda5mXrbJ5Qv+z4t32vT7viN2pWzp7cmTHX7BMN0uhR&#10;LWSUwzIy0elHsGt8SIfEKG6ojmcjM8yiLySq+3myL5/okJP8QTVz8zHFUwzO47oydXyV9ZNSyFWF&#10;pV20e0ofSXf7ANXIfBvirEWTr+HqZU1kfUaqvKlVLZ/E/aXVkYG1vlu4JwnaC0u2riGy6O4jXS5B&#10;oMVlZa/nJQR+nxBNbs0w0w2lpltLaEFpKUF0kRfIiAfei3vRbAVAAAAAU2XlsBja7c9uWvD+kLlr&#10;9OpMUvN+fKbjtl/WWZEA81n3zZmQaQdfsS66TcNMJ9yN7ZS5jcljxUHpaOtBmnZH5lsBmzLZAOfM&#10;HF/BlnzKeDnf0VOqz7eRbbb1pJRpyjbqDSddiJuY2a+kvSQXxBa6EBAAAAAAAAAAAAAAAAAAAAAA&#10;AAAAAAAAAAAAAAAAAAAAAAAAAAAAAAHlqdUplEp8irVmoxoEGI2p6RJkvJaaZbLualrUZEki9TM9&#10;AOWM55lxBS8y4VynQsq2dNKm12ZbFYTErsRxSKdU4xp8V3pcPTbcmPHUZn2Lez0CxOaeQGCFaIs1&#10;2EavgVyQv/2AZXrazVh58upjK1nOl8UV6If/AHgIuFl/FCjJKcm2mZn5EVbi/wD7AGXpt4WpWZCI&#10;tIualTXnCNSG401p1SiItmZElRmYDMAADWMgZOx7iqipuLJF6Ua2qat0mESanMRHQ46ZGZISaj95&#10;WiM+ktnojARUrmrh6pulHx9TL6v5099JWvaE+W0oy+D6m0M/f16+YLj5/hx5E3KjrsTiRWYbKz0m&#10;TeVzQaSRd/M2WDkO+XxIgMi1KpvNCtsOP3FkjEuO6elPWt6l0iXWJDKfUjdluMs7L4m2ZfIDxE90&#10;1jDVPllAzB/hBL3umqqLpcotqVZiGb2/2CiUdk39n8OvffzBf+MXb0HinTLvtVR8N7vkUm563Goj&#10;V437TlutplyCX4BpRU3nJKutaCT1eGktqLv5EY9TPh2FExbyZyfiSnw24NFumBT7/okRhCW2GVqT&#10;7DPbQlJERfpGI6zIi7eKCXjogEc98mi/IG+8UZ/YIkNW5cJWzXXNHr6Hq5pjqUvXo3KKI58veBZ8&#10;dBkeyBFQAAAAAAAAAAAAAAAAAAAAAAAAAAAAAAAAAAAAAAAAAAAAAAAAAAAa3kmyKXkrH9x4+rSE&#10;qg3HS5VLf2W9JebUjqL5l1EZfMgHPvGC0sFXRge0alfmL8cx7jiLVaVXVLoUFtb1ZhuriOt7Wj3n&#10;HFsmskls1dXYgW9STPx1xSph15E/HmLWFWvDRUK0hdEgEqnxlIWtLr5eHttBpbcURn5kk9eQG1FL&#10;uUP8GTMT0OysEvdvI6VAV/3QHrGzL6/wW6GzQ/T8JLSfn4Vuxl/2oYMF9SBF4o8TcjWdT7oxvYVv&#10;UFNSZZqdEumz2EUyoRjMupqRGktJJST770ZGk/JSTLsCbXjhZjyPx2lsWzydWir2mtxMem5OgRfD&#10;jls9IbrEdG/Y3T7F7QjbCzMt+GewO8TTe2TLJx7YVQyZdFfjRrdp0T21yalZOIW2ZF0eH078RSzN&#10;KUJTs1GpJFvYIiHEeObnypdjfI3O9DOLUXY62bMtKUgnEWzTXNGbjye6VVB8iSbqv8WnTSdaUC/x&#10;IGfcoSsM4lreS6bR2KqVBXEXIjOPqaQUZUppp9e0kejbaWtetd+nQJPWEhX5c0XlZUcaTat41u1O&#10;wolw0qN4KCJmQxPdYlGSyLqV1oejHozMi6S0RbPZfxDeBePOKcry8gVTNFAkXzc1uZArtGdcuGpy&#10;5rCWEP8AixSTFcdNhKfZ32tabLsBbjqW1MfWHYkUoNkWXQ7fjpT0k1S6czFTr7G0kCIz5lW3Pr3H&#10;K751EaSqsWwwzdVMV+0iVTXkTE9PzMmVJ/rAs61bKdfpyclcd+QVENJ0yuznLYkvdWuuDW4ZOxjP&#10;5FJjx9fNfzA/jpQu5bBGjZzx2zlnD14Y4d7LuCjyYcdfVo25BoM2XCP0NLpIUR/ICePDxwyG/lXB&#10;llX3N2VQqVIZKopM9mic0XgykH80vNuF9wLUkAgAAAAAAAAAAAAAAAAAAAAAAAAAAAAAAAAAAAAA&#10;AAAAAAAAAAAAAKH3LQDgrN1NmWU7yHtenNLRIoNQoGc7c6u5pW282c82+/8AKQXd6/lz359zSVbo&#10;ptHrPJxMMiQq387YomUtTvkmQ/CcJaD+04tRc+5HyBPxt/DmaxcvG+xn6vTof0vSKcdv1L9AjrKX&#10;T3Fw3SV231dTGz+0C9TWqHFNs2/Z2ugyMjLoLRkfn/YCOSsUXtdWJOGORIdqRosm4cKSrno0dE5C&#10;3GnCgPuvsGpKVJUZHGcaMiIy9PQGr7W1w7B5U5GtmNPm8lLMh02uQm3lR4OOW30OR3m0q6D9pluE&#10;ojJWu6TIyPuQJ40ui/4PFEOkU+3atyOv86LSK0Vw06k0qNCg0+BOSZmlcZlTTpNJSajNDZH0IM9p&#10;SR9wNbPX+O/HmnIU5l7ON5V1DRkazujJsphovtbaeZbIvPt0gajrEdCxxdli8p+P2Ja5TKxaZqck&#10;0RylzymxmE1GjpI223SUrqNEmO5suoz2fxBb9bDSLwKqzuI2dFLNLNy0p60qo6f1lOVCloebQr4/&#10;xqDr7VAn1n6TkbH+AOT2WaTkm8aFadIvaBRLxpb9VqDUVp+QTS4ExKDcMiUojjMKNJbP3t+QHY2q&#10;Tzb4/vvHBsuvVm+55maURbQt+bVjcUXoTjLRtF96yL5gZWPqWReTGVoMikWFx7g2jR6gytldTyNU&#10;0ocUytJpWRUyEbjpmZGfZx1v56A8Rfm1m2MT8Wbb41RsgMXllS3E0c7XplOjG5Upk2BMaej6itG4&#10;tlskN+Gbjhkkkl3V3Be3XarC1uMoccZU0taSUpCjIzSZlsyMy7dvIGX2fkAgDi8SbRu7MmGlElCL&#10;XvV2s09pP1W6dV2kzW0p+RPKlJ+4FroAEAAAAAAAAAAAAAAAAAAAAAAAAAAAAAAAAAAAAAAAAAAA&#10;AAAAAAAAAc256t6CjkXjKdOaL6OyFQrjxxWFKL3VtvxSmR0H8fejvkX9MwWcadb9oZSh4n4xXPWL&#10;Pq6rvx3ccag1iN7Oan0Ux1p+mPyFkWz8PoKO+avLpIlGAztjTc14Hr+QLWpHHG5LuoVYvWp3DRqj&#10;S6zS2WfZpvhurQaH5CFpMnze80l2MgOtqXmnk2+4bUDhvUW0nvTlSvqksJ+W/CN0/t7fiBkeDEOJ&#10;MiVNzNMnL1ApFtU/K77TiKRSa0dRVF6qcUOUtTpstp6lkhtRaI++/vDUrvwfZeCsas1XKXK7M7lA&#10;o0ePTYcKLcDcE5JpQTbESOzCZQ686vpJKW0qNR+vqYG61HHXAqn5StmvXPm2bftCcuVKfoCgOXhN&#10;mS7ejF3S7JddcWl6Y79ZxBkbSCPoItkagXX3RcDQuNEjxb84rWFlG12CIiu21rWjnXYqC/xkymO9&#10;XjGXY1ORVmfYzNrZgbroa0s68X4NitXfbGR7CotsyVKSTvtcanNpdR9ZtbS+hSHE70aFJJRb7kCZ&#10;UT2zm7hna9m2/i6yJtUyFEtKemo0aJRqBPr7jEpD63WnG3mWTb6m1uKJB9RdJaLYGVsFZy5dWQpc&#10;efbfB28a/JibQxMvBqlUZLSTPfuHJcceIt9+zYGMm0zzYuRko8KLiHGsBadISj22vzI5fAkkUZjf&#10;4l9oHj6Vxdum7tqzJySyNdLbhETtNpElq3Kcsv3TbgpS8ZfJTx/MDUlY2wpijD8R2HjSwaNb5SO8&#10;h6JGIpEk/i8+rbrp9vNajME3W7AADn+b02Vzcpskz8KHkywn4fSnydqFIlk6kz+fs81wvsQC/joA&#10;EAAAAAAAAAAAAAAAAAAAAAAAAAAAAAAAAAAAAAAAAAAAAAAAAAAAARzm7DqMx0ShwmLvqlr1S2q7&#10;GuGl1WnNMuvR5TKHEF7jyVNqSaXVkZGk/MFlxAGZ7Oz/AIqXZNRTy7vqVSbgu2BbdVdcotGSqE1M&#10;JbbL6OmL09pHgoV1bLTh67gTKkFfHDM8k/41zRyd0+pM0yjNH+JRANXS4y5J0W+Y+YTP1/8ARH+p&#10;Aa9DXGi9jT0y+XGZnfiaJVKbP+yEBrJ2VxgtO270i5Du28rvyHcVLbU3R5t3VBuWVJJX6xUVpttt&#10;pta/I3Ok16IiJRF2A1Mfl2IEDIj8wGjysF4YnXZLvudii0ZNxTiT7RVH6NHclOGnyM3FIM9/PzPt&#10;vyA1ujEaPFZRHjMoZabLpQhtJJSkvgRF2IBc0XnogFQAAAAABAPKfdtXBhzK7a/CK17/AIUCY8Zd&#10;kQao05Ad2fw8R5gz+wvgCxPqfIgRUAAAAAAAAAAAAAAAAAAAAAAAAAAAAAAAAAAAAAAAAAAAAAAA&#10;AAAAABEvK+ypl/cd76oFLJX0o1Sl1OmdBe97dDUmVG6fn4rCC+8FnW54xvWHkjHNsZAp5o9nuOkR&#10;KqgkHskk+ylw0/cajL7gRs4AAAAAAAAAAAAAAAACHeX9qzLw405CplMbJdQiUZ2rQC1s/a4Rpls6&#10;+fWwnQLOpFsO6Il72Rb95wVJVGr1Li1Nk0n2ND7SXC1/pAjOgAAAAAAAAAAAAAAAAAAAAAAAAAAA&#10;AAAAAAAAAAAAAAAAAAAAAAAAAPhxCHG1IcSlSFFpSVFsjL1IyAQHwxWqg49uPEL60+LjG76vbLSN&#10;+8UInvaYRn8jjSWiL+iC1P4IAAAAAAAApst62WwFibPhU6MuZUJbMZhstrdecJtCS+JmrREAim6u&#10;XPGezXyiVrNlqLlKPRRIE4p8ne9a8GN4i/P5AuVgPzt41fJaMYYHy3eSj/UyGraVSobnbsfj1FTB&#10;a+ZEf2AY17IGbuXltWXWsjNcdrUodGtuA5VpsSqXYqdU34zOlvJaZiM+ETnhksy26ZEafXyMZHSF&#10;DrNOuKjQLgpEhMiDU4zUyK8nycZcQS0KL5GlRGCL86HHqEN+BLaJ1iS2pl1B+SkKLSi/AzAQdwkl&#10;Ps8fKPZs8z9usSoVSz5KVHtSDp811hsj+ZspaP7wW9TwCAAAAAAAAAAAAAAAAAAAAAAAAAAAAAAA&#10;AAAAAAAAAAAAAAAAAAAAAIK5DX/mG3r/AMYY/wAT1S16Uu+ZdVhyZ9epb01pp2NE9paQlLTzRka0&#10;oeLzPuRAsaPbWGeZdm33duQKJkjEMmbeq4L1UjyLcqTUfxorPgodbSiSZpWpvpJZmoyPoTrWu48b&#10;mlnnUygi+kcFTFb97qh1iN2+5xYHijlY5xwyV1WHhaon1aT4NzVSPoviZLiK/vA8W49+80WVEmdx&#10;6x1IJJn1KjZAeR1/0SXBPX3geL9C5NVG37rh2VyJxwvGE6tOJaodTXVUVGi1Jw//AHcpyUISzJ3v&#10;TTqU9RfUNXkBnxO5HsEeC4K/RbVok65Ljqkam0umR3JcyXJcJDTDKEmpa1qPsRERGYDny3L05T54&#10;hKvLHEizsdWLUnlnQn6/RJVQrc2CWiRNVH8ZpphLvdbaF7V0Gk1eegXyPRWMF3mqE9U8xczb+KEl&#10;1plf0Q5TraipccWlDaOtlo3S6lqSlJeLszURdzMDWh3zjLhRjmBXbku2y6xkus2pV6fRKnHqc6bX&#10;5xT53hHGaNE17wdr8ZoyPskurz32BfW02rWs1QopQ8J8KrYx/DcPpS/cdag0wklvzOLTW3ln8dGo&#10;jBGfPGXLS8//AF35E0S0Iyj0qFYtsp8Xo9S9sqCnVEfzS0k/UDxhcOW/OsPOWSuP91XldV4UauW5&#10;TLmpjtzVNU582XTehT2utRERJ60NH0pIkkTnkQDYeFtQmMYTax1VnzdqmM6xUbIlqM97TBfUiOf2&#10;HFVHVv12BU7mWyMviCIBwOf5L59zzjraksP1ql3nDSo9dSKlCS28aS+BPw3PvUC1P4IAAAAAAAAA&#10;AAAAAAAAAAAAAAAAAAAAAAAAAAAAAAAAAAAAAAAAAAAgPl9ujUPHGRC0hFm5HoE6S96txZLyoD/f&#10;0LpmdwWNrYyvW5OYb3w8zQIzc2hWxAuGhSHHlGmoJkKkNLStOi6SQ8whO0meyX6GAhqicns25Qdx&#10;LTsX0ixKZKyHZc24Zj1famvNMTobzLMqK0TC0npKnVa6j3pJ7P4jG7OU3ne6noTd+DWdn9dNBqyj&#10;L7jk6MDxg6zenKfEl02FMyld+Oa5a9y3VDtqooo9vS4ciMctDqWXScckrTrxktIPaf2yA8qYMtV3&#10;CbNtyLVzfX7Oi0atx1tvQbjnRmWZTZa6tJeUXVozLuXcj0eyPQI5FLlBjzitVGKZYuerfyrjFTqG&#10;U22iuIn3FbyTV0/xJ4jV7dGT/IuqJxCSLpWoi0DWa+r/AOSFj8iMnQ7eqNvX9VsS20uPUEU2kWXU&#10;5a7wqZfpGyeJLJEiFHV0n4SzLxXdGZdCe4zEvXhy/ua1LXqN5McVMpt27Q4qptQqFXbgUtEeMgy6&#10;3CacfU8rpSZn0k3vReXwJiOcx26/ctxcnrDp6jdVdVh0LIFCIjNXXLiNutktBf5SDF8viXxBZ+NR&#10;ylUZV80/MNZovhkeRMP2xlWmEj3j9rpbhqc6fgoiRGI9fICO9bUuCFdlr0i6qae4lZgR6gwfxbeb&#10;S4k/wUQMspsviA5zzhWKRZnKDBd2HVIrUqtP1ay5sX2hCX3Y82OT8dfhmfUaUyYaC3rRG58+5Zx7&#10;cYGVm8s8uWSraI930qiX1BaT2SS+hdPmHr4mqNHUf9ID8dAAiALp6rS5r2PWTIyYv+yKtbqySWiO&#10;TT5DU1k1fE/CekkX2GC/ifwQAAAAAAAAAAAAAAAAAAAAAAAAAAAAAAAAAAAAAAAAAAAAAAAAAAAB&#10;EXLe1H7041ZHoUNJqllb8mdDJJbM5MVPtLOi+PiMpBZ1Hcu648vOfHjN0TaImTLWn23KUR+5uRFZ&#10;qkQj1231x30l/SA/iJLTWeOcoWlTnZCW2McZvr1pm0ZfqqXckNcuH9iPGdaT9qSBXfZH2IzBlCPN&#10;CgzK5xsvSbSY/i1S2ozN0U/se0yKa+3MQZfP9AovvMFnUa8gbhx1Gy3grNl6UMqpaNTolcgPq+gn&#10;KsSTlRo0qJpptpxZmamlEkyT6n5EZgRnnOWOLbbokqv21gHKD1JpzDkp6dHsNVMisNISZqWp2WbC&#10;UpJKd7+H4AY1WR/hBag9Jtlmm8c7qpjN5R0yKDPu6sQqFAnkrulKJC1LQS1F3S2elqLRkkyMtjG0&#10;3xF5hZksa4bDm4lxZalNuSmSqXJXUrsl1F1LL7SmzNKI8VKeoiVsj6tbIgPHpg44u2y84YXkVCK/&#10;W2l45qVkXLUYkZz2RLjCIj7Tjh9/DS4tt8k9R7M1a8wGk4ZwFkSjHiVqsWobcSymrwsCvlMkIQuV&#10;brzqzgPoTszcSo2I+kl304Z60BrLWbbPLvCuNaHYEzImD6Nb9sxCpUSt1s6g/JXEaM0sKWg1sNEs&#10;m+gjLrMvd8z2B5Wi1rJlqVyW5Sb3533ffEpKtKoGIaAlkzV5Gg3YDch/p762b6ftBWxY5tmqUCeq&#10;q8duEaqJVH1Gld45PqyY80zPzWrapU9wj8zSZt/Dt6D/AFMGM8J5BhZLPNmY8kxq7dX0M9QotOod&#10;MTT6TT4bryHnG0ko1vyFdbSDJbq+3fSS2CamsEQBy2NNvFirKCVEz+SGRaQcp/1RCn9dPfL7D9qQ&#10;Z/0QWJ+T5fZ2BFQAAAAAAAAAAAAAAAAAAAAAAAAAAAAAAAAAAAAAAAAAAAAAAAAAAAWZcVibFdhy&#10;WycZfQppxJ+SkqLRl+BmA4Pxzk7j/beJ7LwvnK/apbty4WvBz2VtqBLU4tVMmvtxFGpLDhKZdjLS&#10;lREezSo9GQNMzdOSeDWR6zflVqOYK3IRfC6I5MapdLqTS4M+lKUceVHdajG42/o2yPv5Np7eYHrE&#10;LuPiIRrancluRc9twveQuqXUaT+9EdJ/2gevO/I/wdUlS1Vx/J90qdT0rRVW7wnJWXqSkLLpVv1I&#10;y0B6m6hcyOO9AokCgW/Sb7iUulxmocNiPj6tk2yw2gkoQn+LeRJIiL5ECZXkgWbfXK+sRLny7b82&#10;1sTU+QiZRrJnF0TrhdQolNS6ugjMm2CMiU3D2ZmelO+RJA46Buaz7VvO35VqXbbtNrNGmt+DIgTo&#10;yHmHUfBSFEZdvTt29ARBSsOZkwGspvG+4Cue1Gz/AEmPbqqKzQwjflTKkvqcja9GXvEa89GjsC96&#10;95xubl4frapijHMN8tkTEabcM5kvgalnGYM/6pl9oHiv5tF/3HpzJvKvJ9XV5LjUF2LbsVRepdMR&#10;rxdf53fzA176Jwu40UiWmpTcWwbjnpPq9sueQ/W3jVve+qatzX3EQG1L9HoNEt6GmnUCkQqbER9V&#10;iHHQw2X2JQRECPcREXkQCoAAhnmRQX7h4vZKjREqVKg0F+rxeku5SIWpTRl8yWwkwWdSdZ1fauu0&#10;qLdDBETdYp0aegi8ul5pLhf84EZgAAAAAAAAAAAAAAAAAAAAAAAAAAAAAAAAAAAAAAAAAAAAAAAA&#10;AAAABQy2Rl8QEBYK6rd5BZ8sM3CTHerNIu+I15e7UICWnlF9r0JzfzP5gt4nzpL4n+Jgh0l8T/Ew&#10;DpL4n+JgK+QCoAAoZkXmegA1EXx/ABTqL4H+BgK7Ly33AVAAABhryoybitKtUBaErTU6dJhqSotk&#10;onGlI0f+kAjPhtWZFd4r4smynOt5u1oERw9/tMNkyf37bBb1MoIAAAAAAAAAAAAAAAAAAAAAAAAA&#10;AAAAAAAAAAAAAAAAAAAAKeXcwGEu++bMx/SHK/fN10i36a19eXU5rcZovl1OGRGfyIBDiuYFuXSp&#10;UbBuM77yi4ZmhE2j0k4dKJfwVUJptMmXzR1gufXjqWZeUdntovy++PVHTZbO/pKm27cC6tcMBrzO&#10;V4RNNsyEI79TTKlOa7p6taMZG5T+WPGymW1Trtn5ttBmnVeOUqCaqm340hs/3GCPxTPZGRp6OojI&#10;yMiMtAZWtfncwLmIkYewplC/id7MTotAVS6cs/nKqCmU6+aUqAxpUKlct0ZiqWfabgyyoB1S3Ylu&#10;yrbm3uZzHUx5Dr7cg32oimUrLxlo6NmWtH1Aecbr+cjlC3P90riXkimoM/8AbNuuwrhYSX7xlHdS&#10;9r1/VbAxsNlcsePt+VVNvUrJNPgVxR9H0PW23aTUOv8AdKPLS2tR/wBEjAypcJSVdyPz8gRUBquR&#10;Mp47xNQVXNki8aVb1NJXQh6dIJBur9ENI+s6s/RCCNR+hAIlTn7MuTfcwDgWd9GO/qrov15dEp6y&#10;PuTjUQkqmvoMu5GbbZH8QXPq6WE+Rd5F4uSuUlRpDTiutVNsGhRqW23/ADfaZJSH1l6b2n7ANj7T&#10;wwxdLeKVdN4ZRuR/WlOVTIFVPr+O0tPNpLfwIiLsQGqL4RYCQ0bdLh3pS1mfV4sK+a00vfoe/ajL&#10;t59yA2qK4y3xbZlJxZykybRXUFpuLXpTFxQdfBTctHjGX2PEfwMDVheSuT2JC6srYsp+RKA0X6Sv&#10;Y+JaJ7KC7db1JkKNS/ifs7qzIt6SB4lXGWXcc5joJ3Hji6odZhtueDIS0ZofiPF5tPsrInGHC9UO&#10;JSr5AmY3ABRR6L7y/vAQPwf0xxxodK2kzpNWr9NMkmZ9JM1eWgi2fwIiBb1PIIAAAAAAAAAAAAAA&#10;AAAAAAAAAAAAAAAAAAAAAAAAAAAKGZF3MwAjI+5GAqAgzl3fFy2hYVu0y1r5ast677rp9uybkWlo&#10;/oiI6l1x6Qk3f0ZKJDJpI1diNW+3YwWIJ4Y0/jtkm4azTLyjUa/cs2o84Um5qnVHa8zWopLJKajT&#10;XJKlIbaMzJK22iLwln07MjSZlupb5B35l6j5TsjFttXRSMe2leja4bF4Lpn0jJKrJ2aaa224pLEZ&#10;brRdTTjhLJSkqSSdkRGSMVclKybxPks5VPIt6ZNsBaEtXxDr0lMufTEb7VeCTaEkltveno6EkXhl&#10;1p7pMDrFXvall8er9j8uMd0SizbCutUdd8NxYbTvsrT+iZr8NwkmpJJNwvaEIPpW2s3NdSTMx3x1&#10;ow6xJZbkR3UOtOpJaFoV1JUky2RkfqRl3IwRcAUPpLuZFsBzdnzJ2Lr9mysKWviuj5qvboNt2irY&#10;afp1F6u3jVGapKkQ0l59JGbytESU7MjBYwWN+KGccO2lGfxvyIfi3B4jkqXb1RhKnWn7yuookZhx&#10;RyorSC9xLiHjUZFs0n5EN1i8icos+W5UaHjC8bEt/EdYrbyor1/Vuaqo2y35Ek4akJT1vr2ZoalK&#10;YJOveNey2MiX8Z8ZMeWhWW8h3DMnZAvp1BKXdlyupmS070eoqNeDEb+CWEJLXmZ+YGpjIiIEVAc6&#10;1+4skchcjV/HGMrxm2XYVlyyply3RTEIOp1OqEklO06A44lSWEspUnxpHSpXWroQRGSlAr2Hwsxe&#10;y0l+mXllOn1dtRuIrDGQKqqWTh/tn4jymlHvvo2zSfqWgNVxpfGScbZRj4BzVXk3KmtQ351l3ccZ&#10;Md2qNsERyIMxtsibKY0hROEtBEl1vatJUlRAJ8MiPzBEOZX45Um7q7/CdjetO2Fk2I2SY1yU1ojT&#10;MSXco9Rj9kTY5+RpX76fNCkmQKu4WzhUrwrFRxZlK32rVybbrKX6jSm3Tci1CIZ9KKjT3Vd3oyz7&#10;GR++0r3FkR6MxYl1Xl95f3giAuEP+4hI/wCOV1/9tywWp/BAAAAAAAAAAAAAAAAAAAAAAAAAAAAA&#10;AAAAAAAAAAUM9dwEE3DyjYrNfm2Px8sSoZTuCnOnGqEmBIRFoVLeLzRKqThG31l6tMk6557IjBcQ&#10;7kXMV70OsqoGcuYdp46mGSFy7fx1b6qnMp7JmRKclTZCXlMITsjU6plpJFs96IBt9Ty1kbifSl1v&#10;J9Sq2VsSvtE/TbxgMsvVim9ejaZnpQaGpDC+oiblo6SIzInCIjJQHWxs1Xl3mBtL1Gp1u4Yt2QRK&#10;RJqBor1wONmWyUlltRQ45mRkZdS3jL1IDyMnQ+HeKPpJm48nvVzKdfZMlpn3tPVUW2la7+DD0mKy&#10;W/RDRfaBrI54wlKu+3aPceKjh0DINguKnWhMQgmmEq6dOwHkpIiOLIQXhrT5FtKy7pICVYo87H/M&#10;nAkum1+kyYSKkTlNrFNcV0T6BWYyi8RvqLu3IjvJJaF9t6QouygOLXHnItxVpmu4PzCtl7IVhk3F&#10;qbqkETdeprhGUWqtJPzQ8gjS4nv0OpcSetkBWh2C3bWGcr1Xh7cUqDOsK/oM6o2VBdkJcVBbUlR1&#10;CiLbM+omiStTzGy14anEb9wiA76zHGzKNv41w3VbNy1fVLpRYouGfZK6rWKg2wiRGimlcJZrcMiN&#10;RxHWCMi2e0n69gKyS+WiL2UcTjvia7cmLUfSirIjfRFCSfqZz5ZJJwi9fBQ4evLYGfVlWFM8ZeLr&#10;z9ltNCobv6y0cfLdhMup/clVNepTxGXY0tEyk+/mBucTHYOOLExbbrFp48tSm2/SI59SIsFgm0mo&#10;/NajLutZ+q1Gaj9TMEbIA8FdoVFuWjy6FcVIh1SmzmjZlQ5jCXmH2z80rQojSoj+BkA4fw7UMw4G&#10;ruUXceMzr2xVYd7yqK/ZjZm9PpNOOOxJJ6krUe3PB9oUlcRR6UlBeGZK2Rmr67QsS+7SyZadNvix&#10;q5Gq9Eq7JPxJcdW0rT5GRkfdKkmRpUlREpKiMjIjIGWeV5feQCAeDZsFx/iNP9H001cNwor5ftlU&#10;/paT4/ievVs0/d0gtZ+u8u+NluRay7U8x20iXQpT8GZTEzCVUfaWlmhTKIn65xZrLpSSUH1HrWy7&#10;gZUf5luiZekDjjc9QtGfbF0VfI1MmRaPPUg50OOcWWcpDnRskn7L1GtP7PURH3ICOn0/VLXwBAz1&#10;5gOUeX964/nz6VR8e1edUc82k/8ASdqQ7ZgqqM+K6eicZnIb91qE+j3HSeWgjSZKIjNJAsYzKeT+&#10;ZbFDtmt1Wl2hiai1+5KNb0pLDpV6tRCnPJYOQalEmI30uKTpOnT94tn2PY8dE4YxRSMLWBDsKjVe&#10;pVVuPIlzX51RWhUiVJkvrffcX0JSgupxxZkSUkRFogRvIAAAAAAAAAAAAAAAAAAAAAAAAAAAAAAA&#10;AAAAAAAAIB5mvVOfj218ewq3OpETIl7UW0qrMgPGzJbp8l1RvpacLuhS0t9G/gsy770CxrvHO56Z&#10;ac2scJb8fo0ev2pTD+iJFGUiCmt0JwjSmQTbJkcaYglaeQWldWnUmZK2Qv14uPtGoPG+65fFa97d&#10;pbcW4jlTLRuX2JtH5VRT6lPQ569fpZ7CVGSusz8ZrSiLsogL6+3qVG4oV9FjV1lupcfL7kKpkdmc&#10;XjNWfPkmafY3OrZHTJBqNKOrsy4rpP3FFodbJx2kVHE1/XLxXrc2RKp1AiN3BYsmSs1urt95w2zh&#10;qWfdSob5eERmZn4S2fgBfroYEUMy8v7AHL+d7fsTFF21jLdtcmoGHLirzbLlVhTyiTKbW3WUmht1&#10;2A5p5T3TpBrYUlakpTvZkCxCMrLls5iqUC8ORmP79t6mW4l2ltZRsRqrUqjVSDINKlMyuptExmKp&#10;aEqM/fbSrv1kR7MuZxJlt5R4WYgKbH402LBve80tuGwzZlGfrM6Q8aT0T9RJK+hJnolKce7EZ/YC&#10;e3q/w2wvx5uyxoeUqhRaBeOSpUh+Vd1RqcRTsun1t51TsmOceRs4i21q6CIkIM0oJWzI9gW110lC&#10;UESUpIiLsRF6Aj6AAABHGa832vhe3mpdQbeq1w1dz2O3bbgacqFamn9RhhvzMt6Nbhl0ITtSjL1D&#10;xcb8ZV/GeN/AveSxJvC5alMua53o6ttHU5jniOIbP1Q0nw2Un6paI/UFrRL6sS7uPN3VLNuEKHIq&#10;9tVh85l82LDT70lX7dVpiPJMxJFtxktJkJL0cIjMd6mzH+QbOylaVPviw69Gq9FqjfiR5LBno/RS&#10;VJP3kLSe0qQoiUkyMjIjIERLc+J8sY0v6uZQ46y6HOj3U8mbctl159yNEmzSSSDnQ5TaVnFkKQlK&#10;XEqQptzpJR9Ku4L/AKwr+Qs1P3E1WJPAqQ7cTSSJqqHc1DUhGi12lGfipT/V3r09AGzY0xRkavZG&#10;bzpn2bSfyigQ3qfbVuUZ1b1Pt2O9rx3PGWSVSZbpJSlbvSlKUl0pLRmZhOB9gRzdW7yvzk3ddTsD&#10;Dtyy7WxxQZTlPuW94Bl7ZVJSD07T6SsyMkEjul2Zo+lW0t+8RqIvExYxxHjvDtvFbOOrWh0eGpXi&#10;PqbI1vy3T83ZDytuPuGZmZrWpRn8QTdRnzla6eNdw1VBqS5RajRKug0+afZqrFdM/h2JJ+YLOp7T&#10;5feYIqAAAAAAAAAAAAAAAAAAAAAAAAAAAAAAAAAAAAAAMHet8Wjjm2p1431cUCh0Wmt+LJmzXiba&#10;bL0LZ+ajPsSS2ZmZERGfYBxrn298s8gKLb1Vi4kvu3MNxa5GqjtdpUEnbvdOP+ljzYtPMycix+vX&#10;6TpW/o+om0l5muMNdly8IKZjyLTMOZOoOPcg21UCuKhVevRpcSoLrCEmSyqLstsnnkvpNbT3iGe0&#10;rPRe6RAes5+d5xT5d2K3jS/byVj67DXHkwZUxxLJUustd2pUGcRmyo23S9wzWg1pPpMtKMgMsbzL&#10;tXmHmywnsX5Gg4wtiizoKqTW62pK65IrjZkaVSosMvDYjJcSSVpJxa1JM/qlogTxql2/ldj7PGHb&#10;DxjatzZVruJ7OnIr01U+JGkvRZyEMQ2pb7xoaSSlxlOnrqXppBkR7UZhKx1Xm3d/V7BaeK8dxVmR&#10;Euo1KZcExCT/AODYRHZ2X+UMv7wPD82e/rtM1Zf5PZCrrajLqp1vLZtqCafVBlET7QpP9J4zA1uW&#10;PuNOB8WyvpKyMW0GDUurrOpux/ap6lepnKfNbx/6YG60jlJUJ1/1C1+Ldsy3WZmRXHH7jkMLMnIF&#10;sRjSc1ey7pU+ZtxUGfmbq/gBPqdKNRaNbdLj0aiU2NT4ENtLTMeO2TbbSElokkRdiIiIiBEF5Bxv&#10;ZN/X7KvbA2UqHa2ZKRFJUh+nS2ZLdRjIMiKPV4TatvsGZkknDInGzMjQotdJla9afJPkvfVQuCzb&#10;d42W+xctmSWqbcH0pe6Y8duUtlLqVsIRGccWw4hRLbWetlsj7kYGRtbVR5xzNL/JHCVNSae6Ha9V&#10;ZKkn/VjIIwPFT/PrUsiL+AhpB+Z/+WXDL5693f4kB4sHjzmHdaVMXTyCs+04yj0orPtBTkk0/BL8&#10;951KD+fhGYHjb8X8c8d4urEm745VW47wnN+DMum45qqhVXm/5MnV9mW/+DaShHYu3YDUogihlsBA&#10;t7YIu+zLtqGXOM1Wp9Cr9Tc9ouC16j1JoVyr9XHCQRnElmXYpLZe928RKy7gr2WZyxsCo1hqyMpw&#10;5uLb2P3ToV1GiOmSouxqhzN+zzEGfkba+r4pSfYDE2IW24lK0GSkqIjJRdyMj9SMEeep1WmUWA/V&#10;KxUI0GFGQbj0mS6lpppJealLUZERfMzAc33flyvcmnZOJ+NdQlIt2QtUS6MksINMKDG3p6NS3DLU&#10;qYsto8RG22SM1Go1aIF51P1j2TbOOLRpNi2bSWaZRaJFRDhRWi91ttJdu/mZmezNR9zMzM+5gjOg&#10;IN5vttr4m5SN1PUTVuyHiL+cg0rL+1JAs6milPnJpsSSZa8VhtevtSRgj1AAAAAAAAAAAAAAAAAA&#10;AAAAAAAAAAAAAAAAAAANEzHmC2MLWidz3C3KmyZUhun0ikQW/Fm1ae52ZiRm/wBtxZ/ckiNSjIiM&#10;wOuc8T27e2UeT1dVysplOlVu2aBSLmtC2mH1PUuhIluSW3VEhXuSZbSmUIVJUR6UZ+H0l0gt547G&#10;0XwBFiTAhTUkmZEZfJPcidbJevxIBjKrZVnVylyqLWrVo8+nzWzakxJMFpxl9B/srQpJkovkZAOR&#10;sO4WXfd45FpuKcrZAsHDVCq5UOk0q36ySUTKkwRlUHYrr6HHIsVLqiaS2wpKTW24ojIiIga1v87i&#10;tU8TS1ZB4vXVNpV2mhJ1mnXLVJNSp92JSZmSZrjy1utPlsyRJbPaNmRpUkzIE36kXDOeaHlhVSty&#10;oUWdad8270Ir9qVU0lMgGr6riFF7siOv9h9vaFFryP3QLGQybnzD+HktIyHf1LpUyRoo1O8Q358k&#10;z8iaitEp5wz/AJqDBM1Hn8N+fclGTeFOP8mkU57Xh3FkSSdKY0ZfXbp7RLluF8CWTO+3ctguMDx3&#10;p910TkplOmZmrEKuZAk0WhToFVhxFRIi6EaXU+zxWFLWptDUtL3WZrM1mtClaPRELx58x46t+/OW&#10;tsWflp+t1myrttGWuj0VVZlR6cmsU99K3uthlxCXjcjPkrTnUX6E/uE4+soY0x5xyyBiLK+M7IoN&#10;rUqLXzs64W6TT24qHoFWSTTTjxoIurw5jcU+pWz98+/cDrYr2L+CzlpZd9skTVHytTXbLrB9yQVU&#10;iJXKprqvTqU37Wz89oID8dCEey2CKgAAAAAAAwt2WVZ9+Ud23r2tak1+mPfrIdThtyWVH8ehwjLf&#10;z8wEPFwowjTVmqy1XpZqVKNRs23eVUgMb+TKH/DSXySkiBdXIPCjj97czU7rt2sXrKYX1tqu64Z9&#10;abSfp+hkuqaP70GBtTfT6dApMJim0uExDiRkE0yww2lttpBeSUpSREki+BECPQAAIM5wOk1xPyak&#10;0Gv2ihORSSXmZuuIbL+1YLOpsgsFFhsRklommkIIvsSRf/wCL4AAAAAAAAAAAAAAAAAAAAAAAAAA&#10;AAAAAAAAAKGeiAc4YNp6s85JqvKC50qfpFMlTbdxxCc7tw4DLqmZdS6f5eU62tJK80soSkj94wW+&#10;eMlyMpFesC77W5P2dR5VUcs5iRSbspsJo3JM+25CkreW0gu63YzqESEoLupJOkXcyICfEz2ndlt3&#10;1blOu60K3Eq9Gq0dMqFNiuEtp9pRdlJMvwMvMj2R6MtAjLgIn5V3zc2NuPN9XpZxdFWp1KUbEjpN&#10;XsSVrS25L0XdXgIWt7Xr4egWdYO6GZfGbiHOVhCnwqu7Ylse100pqVONzEtJJ1+Q4SFJNa1pN549&#10;KLqUfn3A7fUf3ni3kLcWIKnk+mcr7nq1faov5QW7BoFMiUikyHEtFIaZW2hLj7zbhF0aU93JXf4A&#10;bGG5JLomSMbYk5W0CvV236f106PcFRoEw4c5Ft1Y2kSW/GT7ySafNhZ+qSS5o0n3Anx0RjHj7hvE&#10;BuSrAsKm0+oSP9s1RxKpNRkn6m7LeNbzm/PusDdSIREXkCOfc/J/g+zZh/NrGmozlUdsGvrLt1Qq&#10;oRHFUsz7Eluayx3P+VP4gsffMVK7ZtG0c3xEakYuu2nVyStBbX9GPL9jqCC+XgSVKP8Aye/QCN25&#10;F4/XljBF62LBUZzKpRnjpq0K+rNaLxoqyP5PNtHv5ATxEuUq5Mzvwfp+X7bSlVw0yj02/ad09jZq&#10;dONEl1si+PU0+0ZfzjIDldG2hctNvS1KNeFGc64Fcp8epRVfvMvNpcQf4KIEZcAAAAAAAAAAAAAA&#10;AEBc3lLl4FetlkkqeuW5bboraFd+s36vFIy16+6Svu2CxPid67/EwRUAAAAAAAAAAAAAAAAAAAAA&#10;AAAAAAAAAAAAAAGOuJyQ1Qak5FPTyIjymz3rSibVr+3QCIOEJJLiVinpLRqtiGtXbW1GRmo/vMzM&#10;FvU3mWwRAtY41VyzK9PvLjTkI8fzao+qXUrelQfb7cqL6j2p04fUhUV1R66nI60b8zSo+4Lv0TXu&#10;b8NBxJOOMO1N4tEU2PdNRitKP1PwVxFqL7Os/tA8Y+tYx5Z5VpU63Mj5ZsWzqBU47sKdBtGgOT5M&#10;mK6g0ONKlVBXQjaVKLqSxvv6AeMhxNmPXJgQ8XXsRTqlYcqoY+riHC7PphqNltR/EnIqmF79esCv&#10;vhjUZzOFyxvWX1vVXGFZqNkS1K81IgvGmKrv30qKqOZH67ArT8J2LTLhxXmbiPXySUS2a5V6BEbc&#10;LqNukVNs5kFf9UpSkl8PB+QF+pM4oXxUb+wBaFVryjOuU+Iqh1kj+sVRgOKiSTP7XGVK+xRAVLgI&#10;jHkxj2RlHA962XT9lU5VKckUtZebdQj6firI/TTzTZgs8ee2ahROTnGmFLmkg4GRbS8KWkk68JUq&#10;MaHk69DQ4pZfI0gcqJMJcysQWxhW0qBlbIMKPfVEgnQ6zQ4jb06plNgrVFdM4zCFu++pnrIzToyU&#10;R+QGNo4bQ5zuK7otqp2nXaZbbd3VsrdZrdMcguSKLLeOS0ZMOkS0oI5DrelJL6nloCvfwnlvxsEQ&#10;7DnPrdnY9rFWsySpR7P+ITXWmf8A8Hg6+QF6noEAAAAAAAAAAAAAABAXJUzuDI+B8dMqMnajfhXA&#10;6XocalQn5KjP5eKpgvtMgWJ8Lei35gioAAAAAAAAAAAAAAAAAAAAAAAAAAAAAAAAAAAPlaSUk0qI&#10;jI+xkfqQCBuETrkPAcKzJRdMuya3W7XkIM9mg4lRfQ2k/wDNG2f2GQLU9ggAAHmA58tHWPOY962q&#10;fQ3TsoW1Du6IRmZF9IwFFCmpSXltTK4az/omYL+NcqWSLF408pb5dyNdNNty2cmW/T7lhypz3htq&#10;qsI/YpbLZftOLZOIvpSRqPpMDsVw9flOyBywuS+sZUW537Kuay4sep1iXQJcCE5VoEpZMGhclCPE&#10;NUeSstpI+zRdwPxs3Hf/AGLZizvi9J/oIt0xbthkZaImavEQ44SfkUhiQfb1UYFT+CKH5f2gIA4k&#10;n+SjOScJumtH8H17T2oDau3TTKh01CJr+aRSXEF6fo+wLVJ/J7jnaVyVaiY+gSruulUt4qlAsS23&#10;alJXKJRk6T7zDZNJc6iPq8R0j2R7AxZnZp5D1NlNcjYVt7HFqsONvS63kS6GmHUReovEP2SJ4hNr&#10;6OrXiPJIj1sDI8vEa56Tc94ZvqllyjqVm1O90VajVZlpwok1b9PjlKNhxSSJ1KX2V7Ujadn2M9gV&#10;0iCAAAAAAAAAAAAAAA5/jH+XnNiY8n9NAxVY6Iqtl2aqlYkE4evmUWGjfydL4gv46ABAAAAAAAAA&#10;AAAAAAAAAAAAAAAAAAAAAAAAAAAFDLZGXxAQDhP/AGF8i82Y0dNTTFXmU2/qYhZ/rG5sf2aWaS+B&#10;SYZmfzcIFT+CAAAAOf8AlAf5I3fhzMrSuhNtXozRKivp7FTqw2cJzqP90n1RV/akj8wWNty/lSyM&#10;eVeiNVjH1zXfcbzbz9JiW/bDtTkoSk0pdUl7pJpgtmnfW4jfbz0Ajq6s48jjoz1wIxlY+JLeZ2pd&#10;cyXdDZrS2fr7JDM0pV/NXILv2AyMTx7uubk3kZUsk28cuuW6/junUSr3UxRH6bSqrWos1xe4ZPn1&#10;OI8OQ53Sa0kRa6z7bF46uBABzfetNzHjHkZW8i4sw9Kvqk3zbFPh1JtutxKc3FqMF91Lbji31b0q&#10;O/r3UKP3CBfx649B5lXcg2DreM8SUx9xTxt0WC9X6kRqPatuPExGSszPfV4a+/xA8ZCi8PsZOVSP&#10;cmVqncOVq5GUTjUq9J/tsdhe97ZgpJMRrv5aa2XxA1OEeNHiMNxYrKGWWkkhtttJJShJFoiIi7ER&#10;F6ECLoAAAKGZF5gNGyDnXDWKH2ImScn2zbUmSk1ssVOptMOuJL9om1H1GXz1oDGlFzc4mq34ef7M&#10;Xr0RUSUf9hAuV5185+JqF+H/AA32+pX8wn1b/BswMqjvOfis13PLEdZH6s0ue6X4pYMDKsr54cVk&#10;l7uTnXDPyS1b9TWo/uKOBlE86eNS0kpN2V9RH5GVm1ky/wCqgZV/89jATjfiRKjeEsv/AIexa2v/&#10;AMKBj4Z5qYblbTFpWR3lfuox5WzP/qwGIg4+8irbseJed4ZIx9lKFcl9XTOr9SNNg1Z5qFESZMQ2&#10;TdSyZGluKy0Z63o1LBbHX9m3la+QbXpt6WXW41XolXYKTCmxlbbebPtst9yMjIyMjIjIyMjIjIyB&#10;lmgAAAAAAAAAAAAAAAAAAAAAAAAAAAAAAAAAAAAHP2a//N9yHxDl5G24Vafl46rThd9tziJ+Aavg&#10;SZcckb+L/wAwWOgC7kCKgAAAj3kDjCRmXDd1Y1g1BqBOrUE0QZbpGaI8xtaXY7qtd9JdbQfbv27A&#10;s8aAWLOWN3o6L45JUm14ziUpdiWPazbb3bz1LnLeURn8UtJ+WgPGWtfiBhOh1lq6rko9Rvy42VGt&#10;FZvSou1mShXxbS+ZtMn/AJNtOvQDU0obQ2kkNpJKUloiItERfAgR9AACgCoAAAAD5WtDaTWtRJJJ&#10;bMzPsRfEBCN0ctcfR63IsvFdMrGVLsjn0OUu0WUymYq/IilTlGUWMW+x9bnUX7pguMSdhcoswfps&#10;l5FiYrt94+9v2Q4UmquNmf1H6s8nTZ+hlHaL5LA8RVhfBTOQa5c9exLWncZ2LTqzLoTNVpcRifc9&#10;1SIjhsypkup1BDziGPGQtDbaS2roUozIjIgXUlWvIyBg/Mts4vyDdqL8tfICZjNArlQp0aNVadUY&#10;zJvqiSVMIQ3IbcZS4pDhIStKmzSZGRkYJ10aTDJGRpaQR/EkkCPvQBoBTpL4n+JgHSXxP8TAV6S+&#10;f4mAooi16+ZevzAc+cHS3h+sPJSSG3r7u1bbaS0lCfpiSXSkvIi7H2+YLXQoIAAAAAAAAAAAAAAA&#10;AAAAAAAAAAAAAAAAAAADy1SYunU2VPbjKkKjMOPJaSoiNw0pMySRn2Iz1r7wHGN85F5Acs+PnRZ/&#10;FtcWDdcGLV6DWFXxAJyHJadS/FkG0pCVbQ62gzTsjMtlvuDXKliNmXlFFgxkVPh5VJMsmkFIXDvS&#10;keGp3pLrNJLcIySat6I++gTIOZ15IskSnOFlzqT6+HeFFUf4eKBkURyFzrr9LwtyElXwTXaIovx9&#10;qIDIutchM1mrT3DPIyC+KazQ1f8AiyAxeXyJyiyX6bh9lXZfycmir/umgY858mckEevzOcw/hSP9&#10;dAxeRyVv0/1nETMafsZpJ/8AjgMXS5LXaSjS5xOzQn5lBpav7pwGMLdHM1NlQ40+6uNmZKYxNnR6&#10;bGU9S6eZvy319DLKEpmGpS1qPRERH+HcDGSXynuBB6VxOzmZ/KiQT/umAY+fzqq//vTc6/8A2KD/&#10;AK4Bi5+dPWf96pnX/k/D/wBbAxc/Okqf+9czp/ydif62Bj5Xymqxa6OLGdFf/L0Mv75YGNduDl9e&#10;TlZodh2hxov2Hdt2SHolEReHstJp7i2mVPOrcebdeX0obSajSlBqMi0XcDGTTxpvPKiin8oMpzLm&#10;iuH1HZ1uG7SbdbL9x1KVe0TdfF5wkn/JkBvxN9rWha1j0SPbVm25TaHSYhdLEKnxUR2Gy+SEERff&#10;rYIyxlsgHM1usZj4xVS4bWoOIqpkjH9VrU2vUWTQJ0VupUpUx5T78ORHlONk4gnluKbdbWZ9KtKS&#10;RlsF6y9oWllrL2XKBmHLlpN2RQrIal/kvbCpzUye9NkteC7OmuMmbKOlk1IbZQpevEUpSt6IB0GC&#10;AAAAAAA+VeX3l/eAgLhARFhGSevO8rr/AO25YLU/ggAAAAAAAAAAAAAAAAAAAAAAAAAAAAAAAAAA&#10;PlREaTIyIyPz38AHMnELItjWJiRWJbxvSg0avWBX6zbsmBPqTMd9DTU55cZXQ4ojNCo7jKkqLsZH&#10;2MFrO8gOZeM8IW1TK9TXod7SKhUkxFQKLVY63Y8ZLa3X5SzI1aQ22gz122ZkWy3sCTUus5FsCQ2T&#10;rF60BxCi2k01JgyMv9IERtivlZj3K2UMg4xpbTkJ+w5TUf26S+17PU0qUpC3GDI/qocQpHfz7GXn&#10;oFsxLia7QlGRJq8EzPyIpCP/AOwR6USYbiepD7KiP1JZGAr4sX+Ua/0iAXCJsy2SUmXyIA6UF+wX&#10;4AOdbtnw8ycrbOseirbn0TD7cm6LkWj32Gay+0cemxVGXYnkIckvmnzSXQZ62QL+OiiQgi10l+AI&#10;dCP3S/AA6Eful+AB0I/dL8ADoR+6X4AIIzobMfPnHmUoiI/ynrMdP+cocv8A/wAkCzieCUXTvfbQ&#10;I0+yssWVkC5bwtO2Ki5IqNi1Juk1hCmVIJqQtlLpEkz+uWlGWy/aSovQBuBqSkjUpRERdzMwGv2J&#10;kCy8n2zGvGwrhiVuiy1utszIyjNCltOKbcLuRGRktKi7l6fDQD1XddFIse1KzeVedcbplCgSKlMW&#10;22a1pZZbU4s0pLuo+lJ6IvMwFuybxoOQbPot82zKU/Sa/AYqUJxaDQpTLqCWnqSfdJ6PuR+R7IBm&#10;uoviA07F2XbAzLQ5tw49rpVOFTqnKo8pRsraU1KYX0uINKyI/gZHrRpURl5gNxNRF5mQDVbQynYN&#10;+166LZtK42KjU7MqCaXXGG0LI4klSOskGaiIldtltJmW0qLeyMgG1dSfiQCilJMiIlF5l6/MBBHC&#10;Hpe470mqJQlJVWt3DUS6T2Rk9WZiyMvtIyBb1PIIAAAAAAAAAAAAAAAAAAAAAAAAAAAAAAAAAAAA&#10;0m68IYZvurKr97Yms64KmtCWlTanQ40p9SE9kpNxxBqMi9C32A1joPG7j3THHHabgywIi3mXIzim&#10;LbhtmtpxJpWgzJvulSTMjLyMjMgXax0ribxgmb9o49Y6Vvz1bURP9yANq3I4j8YJUdmK/gCwlNRk&#10;GhlP0DHIkJNRqMi0nt3Mz+8Daxq+EvExa/EPj7ZJH/NpaS/uA2rT/B/ifILpVgu10F8GmFt/81ZA&#10;bXnVwR4kqI0nhChER/ByQR/iTgG18J4G8T0b8PErLRH6NVeoIL8EvkQG1db4McXGSMmcaOtErsfh&#10;1+pp39upAG1KWO8ZWDia3G7TxxalOoFKQ4p448Nrp8RxX1nHFHtTiz0W1qM1HotmCNnAAAAAAEeZ&#10;iwvR8wQ6IuRcddtus2zUfpWi1qiPtty4Ug2lsrMidQttaVNuLSpKkGRkfoYE8aKnBnI2nmtuh8yr&#10;iUwZl0prFoUiatKfh1obaMz+Zl9wLsazavDe/MdVmvXJjnlDddIq15Otz7nlyKBS5qqlUEqcM5CS&#10;ca0wkycMvDQXSREQGs/NwByIqkV2n1HmhdRxZCFNPFHtKjMuGhRGSiSsmTNJ6M9Hrt5gbGItDh7e&#10;WI4D9r4K5J3RZtqrf9rZo7lEp1T8F9TaEurJ6Q2bhktSOs0+RKUrXmBu9ZOvcbsz33THrRyPyrrl&#10;YtKopSzVqbDtanU+ROj7I1sKlNF1NoWRdKuhJKNJmWy2BqlL4pXhZcFu2sWcnshWna8M1lTaI3Ep&#10;c1qntKUaiZadkRlOm2kzMkktSjItFs9Aavfm/wDIVKVsN81b08B0jSvrtiiqdJJ+fSvwC6T15Hrs&#10;BseKmcLaPjyPHdwLlm8sc1E4bUWqSIao09qtLbNRlKmMSm1IXJM1K26joUZHo+xERDfr2HgTkgpZ&#10;KXzWuvXwTaNFL/ugNjE2/wALJdiyZ1exzyHyDblxXE4qVdNTabp8n6clm644Uhxl6OptpZG6pJeE&#10;SS6NEZH5mNbAzx8zJrUrmRkpwj/cpVEbP/qZga+HuNGSJHV4nMPLxEojIyQVIT2P7IQGpVxhjugY&#10;lx/Qcb2uclVLt6E3BjrkrJbziU+a3FEREa1GZqMyIi2Z9gTr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/9lQSwEC&#10;LQAUAAYACAAAACEAihU/mAwBAAAVAgAAEwAAAAAAAAAAAAAAAAAAAAAAW0NvbnRlbnRfVHlwZXNd&#10;LnhtbFBLAQItABQABgAIAAAAIQA4/SH/1gAAAJQBAAALAAAAAAAAAAAAAAAAAD0BAABfcmVscy8u&#10;cmVsc1BLAQItABQABgAIAAAAIQCDpH/DSg4AABHeAAAOAAAAAAAAAAAAAAAAADwCAABkcnMvZTJv&#10;RG9jLnhtbFBLAQItABQABgAIAAAAIQBYYLMbugAAACIBAAAZAAAAAAAAAAAAAAAAALIQAABkcnMv&#10;X3JlbHMvZTJvRG9jLnhtbC5yZWxzUEsBAi0AFAAGAAgAAAAhAEmSbnziAAAADQEAAA8AAAAAAAAA&#10;AAAAAAAAoxEAAGRycy9kb3ducmV2LnhtbFBLAQItAAoAAAAAAAAAIQDfRNtfqWYAAKlmAAAVAAAA&#10;AAAAAAAAAAAAALISAABkcnMvbWVkaWEvaW1hZ2UxLmpwZWdQSwUGAAAAAAYABgB9AQAAjnkAAAAA&#10;">
                <v:group id="Groep 13" o:spid="_x0000_s1027" style="position:absolute;width:33712;height:107109" coordsize="33712,10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ep 12" o:spid="_x0000_s1028" style="position:absolute;width:33712;height:107109" coordsize="33712,107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Groep 6" o:spid="_x0000_s1029" style="position:absolute;width:33712;height:107109" coordsize="22857,66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1" o:spid="_x0000_s1030" type="#_x0000_t75" alt="Ski laarzen vector lijn hand getekend pictogram geÃ¯soleerd op een witte achtergrond. Winter sport professionele uitrusting. Stockfoto - 68896927" style="position:absolute;width:22771;height:28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M4rwgAAANoAAAAPAAAAZHJzL2Rvd25yZXYueG1sRI9BSwMx&#10;EIXvgv8hjODNZitUdG1apFToQRBrQbwNyZgsbiZhM+2u/94UBE/D8N735s1yPcVenWgoXWID81kD&#10;itgm17E3cHh/vrkHVQTZYZ+YDPxQgfXq8mKJrUsjv9FpL17VEC4tGggiudW62EARyyxl4qp9pSGi&#10;1HXw2g041vDY69umudMRO64XAmbaBLLf+2OsNeTjRY42e7v4fJhvX/M4HoI35vpqenoEJTTJv/mP&#10;3rnKwfmV89SrXwAAAP//AwBQSwECLQAUAAYACAAAACEA2+H2y+4AAACFAQAAEwAAAAAAAAAAAAAA&#10;AAAAAAAAW0NvbnRlbnRfVHlwZXNdLnhtbFBLAQItABQABgAIAAAAIQBa9CxbvwAAABUBAAALAAAA&#10;AAAAAAAAAAAAAB8BAABfcmVscy8ucmVsc1BLAQItABQABgAIAAAAIQAUKM4rwgAAANoAAAAPAAAA&#10;AAAAAAAAAAAAAAcCAABkcnMvZG93bnJldi54bWxQSwUGAAAAAAMAAwC3AAAA9gIAAAAA&#10;">
                        <v:imagedata r:id="rId6" o:title="Ski laarzen vector lijn hand getekend pictogram geÃ¯soleerd op een witte achtergrond. Winter sport professionele uitrusting" croptop="10813f" cropbottom="11079f" cropleft="15825f" cropright="14889f"/>
                        <v:path arrowok="t"/>
                      </v:shape>
                      <v:shape id="Afbeelding 5" o:spid="_x0000_s1031" type="#_x0000_t75" alt="Ski laarzen vector lijn hand getekend pictogram geÃ¯soleerd op een witte achtergrond. Winter sport professionele uitrusting. Stockfoto - 68896927" style="position:absolute;left:86;top:37869;width:22771;height:282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uivAAAANoAAAAPAAAAZHJzL2Rvd25yZXYueG1sRI/NCsIw&#10;EITvgu8QVvCmqQVFqlFEEb368wBLsrbFZlObaOvbG0HwOMzMN8xy3dlKvKjxpWMFk3ECglg7U3Ku&#10;4HrZj+YgfEA2WDkmBW/ysF71e0vMjGv5RK9zyEWEsM9QQRFCnUnpdUEW/djVxNG7ucZiiLLJpWmw&#10;jXBbyTRJZtJiyXGhwJq2Ben7+WkVtOlh89ylD5Zv42b3q7Zlrq1Sw0G3WYAI1IV/+Nc+GgVT+F6J&#10;N0CuPgAAAP//AwBQSwECLQAUAAYACAAAACEA2+H2y+4AAACFAQAAEwAAAAAAAAAAAAAAAAAAAAAA&#10;W0NvbnRlbnRfVHlwZXNdLnhtbFBLAQItABQABgAIAAAAIQBa9CxbvwAAABUBAAALAAAAAAAAAAAA&#10;AAAAAB8BAABfcmVscy8ucmVsc1BLAQItABQABgAIAAAAIQCrkyuivAAAANoAAAAPAAAAAAAAAAAA&#10;AAAAAAcCAABkcnMvZG93bnJldi54bWxQSwUGAAAAAAMAAwC3AAAA8AIAAAAA&#10;">
                        <v:imagedata r:id="rId6" o:title="Ski laarzen vector lijn hand getekend pictogram geÃ¯soleerd op een witte achtergrond. Winter sport professionele uitrusting" croptop="10813f" cropbottom="11474f" cropleft="15825f" cropright="14889f"/>
                        <v:path arrowok="t"/>
                      </v:shape>
                    </v:group>
                    <v:line id="Rechte verbindingslijn 10" o:spid="_x0000_s1032" style="position:absolute;visibility:visible;mso-wrap-style:square" from="32004,45720" to="32004,61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      <v:stroke joinstyle="miter"/>
                    </v:line>
                    <v:line id="Rechte verbindingslijn 11" o:spid="_x0000_s1033" style="position:absolute;visibility:visible;mso-wrap-style:square" from="2689,45316" to="2689,61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4" type="#_x0000_t202" style="position:absolute;left:3227;top:46526;width:28505;height:14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DRxQAAANwAAAAPAAAAZHJzL2Rvd25yZXYueG1sRI9Pa8JA&#10;FMTvBb/D8gRvdaOIf6KrlJZKL1KMoh6f2WcSzL4N2a1GP71bEDwOM/MbZrZoTCkuVLvCsoJeNwJB&#10;nFpdcKZgu/l+H4NwHlljaZkU3MjBYt56m2Gs7ZXXdEl8JgKEXYwKcu+rWEqX5mTQdW1FHLyTrQ36&#10;IOtM6hqvAW5K2Y+ioTRYcFjIsaLPnNJz8mcUuDQa7n4HyW5/lEu6T7T+OixXSnXazccUhKfGv8LP&#10;9o9W0O+N4P9MOAJy/gAAAP//AwBQSwECLQAUAAYACAAAACEA2+H2y+4AAACFAQAAEwAAAAAAAAAA&#10;AAAAAAAAAAAAW0NvbnRlbnRfVHlwZXNdLnhtbFBLAQItABQABgAIAAAAIQBa9CxbvwAAABUBAAAL&#10;AAAAAAAAAAAAAAAAAB8BAABfcmVscy8ucmVsc1BLAQItABQABgAIAAAAIQC78xDRxQAAANwAAAAP&#10;AAAAAAAAAAAAAAAAAAcCAABkcnMvZG93bnJldi54bWxQSwUGAAAAAAMAAwC3AAAA+QIAAAAA&#10;" strokecolor="white [3212]">
                    <v:textbox>
                      <w:txbxContent>
                        <w:p w:rsidR="007B0C06" w:rsidRPr="007B0C06" w:rsidRDefault="007B0C06" w:rsidP="007B0C0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14E16" w:rsidRPr="007B0C06" w:rsidRDefault="00714E16" w:rsidP="007B0C06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7B0C06">
                            <w:rPr>
                              <w:sz w:val="24"/>
                            </w:rPr>
                            <w:t xml:space="preserve">Naam: </w:t>
                          </w:r>
                          <w:r w:rsidR="007B0C06">
                            <w:rPr>
                              <w:sz w:val="24"/>
                            </w:rPr>
                            <w:t>__________________________</w:t>
                          </w:r>
                        </w:p>
                        <w:p w:rsidR="007B0C06" w:rsidRDefault="007B0C06" w:rsidP="007B0C06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714E16" w:rsidRDefault="007B0C06" w:rsidP="007B0C06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7B0C06">
                            <w:rPr>
                              <w:sz w:val="24"/>
                            </w:rPr>
                            <w:t>Les dag en tijd:</w:t>
                          </w:r>
                          <w:r>
                            <w:rPr>
                              <w:sz w:val="24"/>
                            </w:rPr>
                            <w:t xml:space="preserve"> _________  _________</w:t>
                          </w:r>
                        </w:p>
                        <w:p w:rsidR="007B0C06" w:rsidRPr="007B0C06" w:rsidRDefault="007B0C06" w:rsidP="007B0C06">
                          <w:pPr>
                            <w:spacing w:after="0"/>
                            <w:rPr>
                              <w:sz w:val="24"/>
                            </w:rPr>
                          </w:pPr>
                        </w:p>
                        <w:p w:rsidR="007B0C06" w:rsidRPr="007B0C06" w:rsidRDefault="007B0C06" w:rsidP="007B0C06">
                          <w:pPr>
                            <w:spacing w:after="0"/>
                            <w:rPr>
                              <w:sz w:val="24"/>
                            </w:rPr>
                          </w:pPr>
                          <w:r w:rsidRPr="007B0C06">
                            <w:rPr>
                              <w:sz w:val="24"/>
                            </w:rPr>
                            <w:t>Telefoonnummer:</w:t>
                          </w:r>
                          <w:r>
                            <w:rPr>
                              <w:sz w:val="24"/>
                            </w:rPr>
                            <w:t xml:space="preserve"> ________________</w:t>
                          </w:r>
                        </w:p>
                        <w:p w:rsidR="00714E16" w:rsidRPr="007B0C06" w:rsidRDefault="00714E16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v:textbox>
                  </v:shape>
                </v:group>
                <v:group id="Groep 261" o:spid="_x0000_s1035" style="position:absolute;left:2286;top:60511;width:30114;height:673" coordsize="3011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oep 199" o:spid="_x0000_s1036" style="position:absolute;width:10616;height:673" coordsize="1061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group id="Groep 28" o:spid="_x0000_s1037" style="position:absolute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group id="Groep 24" o:spid="_x0000_s1038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type id="_x0000_t120" coordsize="21600,21600" o:spt="120" path="m10800,qx,10800,10800,21600,21600,10800,10800,xe">
                          <v:path gradientshapeok="t" o:connecttype="custom" o:connectlocs="10800,0;3163,3163;0,10800;3163,18437;10800,21600;18437,18437;21600,10800;18437,3163" textboxrect="3163,3163,18437,18437"/>
                        </v:shapetype>
                        <v:shape id="Stroomdiagram: Verbindingslijn 22" o:spid="_x0000_s1039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OywwAAANsAAAAPAAAAZHJzL2Rvd25yZXYueG1sRI/fasIw&#10;FMbvB3uHcITdzcRujFGN4oQy2W608wEOzbGpNie1iVrffhkIu/z4/vz4ZovBteJCfWg8a5iMFQji&#10;ypuGaw27n+L5HUSIyAZbz6ThRgEW88eHGebGX3lLlzLWIo1wyFGDjbHLpQyVJYdh7Dvi5O197zAm&#10;2dfS9HhN466VmVJv0mHDiWCxo5Wl6lieXYIUp+/N+fX29Xk8LFm9rG1QxYfWT6NhOQURaYj/4Xt7&#10;bTRkGfx9ST9Azn8BAAD//wMAUEsBAi0AFAAGAAgAAAAhANvh9svuAAAAhQEAABMAAAAAAAAAAAAA&#10;AAAAAAAAAFtDb250ZW50X1R5cGVzXS54bWxQSwECLQAUAAYACAAAACEAWvQsW78AAAAVAQAACwAA&#10;AAAAAAAAAAAAAAAfAQAAX3JlbHMvLnJlbHNQSwECLQAUAAYACAAAACEAYy7jssMAAADb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3" o:spid="_x0000_s1040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kYpwwAAANsAAAAPAAAAZHJzL2Rvd25yZXYueG1sRI/fasIw&#10;FMbvBd8hHGF3M5nKGNVY3KBMthvn9gCH5th0bU66Jmp9ezMQvPz4/vz4VvngWnGiPtSeNTxNFQji&#10;0puaKw0/38XjC4gQkQ22nknDhQLk6/FohZnxZ/6i0z5WIo1wyFCDjbHLpAylJYdh6jvi5B187zAm&#10;2VfS9HhO466VM6WepcOaE8FiR2+WymZ/dAlS/H3ujovLx3vzu2E139qgiletHybDZgki0hDv4Vt7&#10;azTM5vD/Jf0Aub4CAAD//wMAUEsBAi0AFAAGAAgAAAAhANvh9svuAAAAhQEAABMAAAAAAAAAAAAA&#10;AAAAAAAAAFtDb250ZW50X1R5cGVzXS54bWxQSwECLQAUAAYACAAAACEAWvQsW78AAAAVAQAACwAA&#10;AAAAAAAAAAAAAAAfAQAAX3JlbHMvLnJlbHNQSwECLQAUAAYACAAAACEADGJGKcMAAADbAAAADwAA&#10;AAAAAAAAAAAAAAAHAgAAZHJzL2Rvd25yZXYueG1sUEsFBgAAAAADAAMAtwAAAPcCAAAAAA==&#10;" fillcolor="black [3200]" strokecolor="black [1600]" strokeweight="1pt">
                          <v:stroke joinstyle="miter"/>
                        </v:shape>
                      </v:group>
                      <v:group id="Groep 25" o:spid="_x0000_s1041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Stroomdiagram: Verbindingslijn 26" o:spid="_x0000_s1042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WxwgAAANsAAAAPAAAAZHJzL2Rvd25yZXYueG1sRI/dagIx&#10;EIXvC75DGKF3NakVkdUoKiyKvam2DzBsxs3WzWTdRF3fvhGEXh7Oz8eZLTpXiyu1ofKs4X2gQBAX&#10;3lRcavj5zt8mIEJENlh7Jg13CrCY915mmBl/4z1dD7EUaYRDhhpsjE0mZSgsOQwD3xAn7+hbhzHJ&#10;tpSmxVsad7UcKjWWDitOBIsNrS0Vp8PFJUh+/vy6jO67zel3yepja4PKV1q/9rvlFESkLv6Hn+2t&#10;0TAcw+NL+gFy/gcAAP//AwBQSwECLQAUAAYACAAAACEA2+H2y+4AAACFAQAAEwAAAAAAAAAAAAAA&#10;AAAAAAAAW0NvbnRlbnRfVHlwZXNdLnhtbFBLAQItABQABgAIAAAAIQBa9CxbvwAAABUBAAALAAAA&#10;AAAAAAAAAAAAAB8BAABfcmVscy8ucmVsc1BLAQItABQABgAIAAAAIQAcFeWxwgAAANsAAAAPAAAA&#10;AAAAAAAAAAAAAAcCAABkcnMvZG93bnJldi54bWxQSwUGAAAAAAMAAwC3AAAA9gIAAAAA&#10;" fillcolor="black [3200]" strokecolor="black [1600]" strokeweight="1pt">
                          <v:stroke joinstyle="miter"/>
                        </v:shape>
                        <v:shape id="Stroomdiagram: Verbindingslijn 27" o:spid="_x0000_s1043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AqwwAAANsAAAAPAAAAZHJzL2Rvd25yZXYueG1sRI/fasIw&#10;FMbvB3uHcAa702Q6tlGNokKZuBvt9gCH5th0Nie1iVrffhGEXX58f35803nvGnGmLtSeNbwMFQji&#10;0puaKw0/3/ngA0SIyAYbz6ThSgHms8eHKWbGX3hH5yJWIo1wyFCDjbHNpAylJYdh6Fvi5O195zAm&#10;2VXSdHhJ466RI6XepMOaE8FiSytL5aE4uQTJj1/b0+t183n4XbAar21Q+VLr56d+MQERqY//4Xt7&#10;bTSM3uH2Jf0AOfsDAAD//wMAUEsBAi0AFAAGAAgAAAAhANvh9svuAAAAhQEAABMAAAAAAAAAAAAA&#10;AAAAAAAAAFtDb250ZW50X1R5cGVzXS54bWxQSwECLQAUAAYACAAAACEAWvQsW78AAAAVAQAACwAA&#10;AAAAAAAAAAAAAAAfAQAAX3JlbHMvLnJlbHNQSwECLQAUAAYACAAAACEAc1lAKsMAAADbAAAADwAA&#10;AAAAAAAAAAAAAAAHAgAAZHJzL2Rvd25yZXYueG1sUEsFBgAAAAADAAMAtwAAAPcCAAAAAA==&#10;" fillcolor="black [3200]" strokecolor="black [1600]" strokeweight="1pt">
                          <v:stroke joinstyle="miter"/>
                        </v:shape>
                      </v:group>
                    </v:group>
                    <v:group id="Groep 192" o:spid="_x0000_s1044" style="position:absolute;left:5647;width:4969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<v:group id="Groep 193" o:spid="_x0000_s1045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<v:shape id="Stroomdiagram: Verbindingslijn 194" o:spid="_x0000_s1046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pzOxQAAANwAAAAPAAAAZHJzL2Rvd25yZXYueG1sRI/RagIx&#10;EEXfhf5DmIJvNamKtKtRtLAo9UVtP2DYjJutm8l2E3X9e1Mo+DbDvXPPndmic7W4UBsqzxpeBwoE&#10;ceFNxaWG76/85Q1EiMgGa8+k4UYBFvOn3gwz46+8p8shliKFcMhQg42xyaQMhSWHYeAb4qQdfesw&#10;prUtpWnxmsJdLYdKTaTDihPBYkMflorT4ewSJP/d7s7j2+f69LNkNdrYoPKV1v3nbjkFEamLD/P/&#10;9cak+u9j+HsmTSDndwAAAP//AwBQSwECLQAUAAYACAAAACEA2+H2y+4AAACFAQAAEwAAAAAAAAAA&#10;AAAAAAAAAAAAW0NvbnRlbnRfVHlwZXNdLnhtbFBLAQItABQABgAIAAAAIQBa9CxbvwAAABUBAAAL&#10;AAAAAAAAAAAAAAAAAB8BAABfcmVscy8ucmVsc1BLAQItABQABgAIAAAAIQB46pzOxQAAANwAAAAP&#10;AAAAAAAAAAAAAAAAAAcCAABkcnMvZG93bnJldi54bWxQSwUGAAAAAAMAAwC3AAAA+QIAAAAA&#10;" fillcolor="black [3200]" strokecolor="black [1600]" strokeweight="1pt">
                          <v:stroke joinstyle="miter"/>
                        </v:shape>
                        <v:shape id="Stroomdiagram: Verbindingslijn 195" o:spid="_x0000_s1047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lVxQAAANwAAAAPAAAAZHJzL2Rvd25yZXYueG1sRI/BbsIw&#10;EETvSPyDtUi9Fbu0VCXFIFopKoILpXzAKt7GKfE6xAbC32OkStx2NbPzZqfzztXiRG2oPGt4GioQ&#10;xIU3FZcadj/54xuIEJEN1p5Jw4UCzGf93hQz48/8TadtLEUK4ZChBhtjk0kZCksOw9A3xEn79a3D&#10;mNa2lKbFcwp3tRwp9SodVpwIFhv6tFTst0eXIPlhvTm+XFZf+78Fq+elDSr/0Pph0C3eQUTq4t38&#10;f700qf5kDLdn0gRydgUAAP//AwBQSwECLQAUAAYACAAAACEA2+H2y+4AAACFAQAAEwAAAAAAAAAA&#10;AAAAAAAAAAAAW0NvbnRlbnRfVHlwZXNdLnhtbFBLAQItABQABgAIAAAAIQBa9CxbvwAAABUBAAAL&#10;AAAAAAAAAAAAAAAAAB8BAABfcmVscy8ucmVsc1BLAQItABQABgAIAAAAIQAXpjlVxQAAANwAAAAP&#10;AAAAAAAAAAAAAAAAAAcCAABkcnMvZG93bnJldi54bWxQSwUGAAAAAAMAAwC3AAAA+QIAAAAA&#10;" fillcolor="black [3200]" strokecolor="black [1600]" strokeweight="1pt">
                          <v:stroke joinstyle="miter"/>
                        </v:shape>
                      </v:group>
                      <v:group id="Groep 196" o:spid="_x0000_s1048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<v:shape id="Stroomdiagram: Verbindingslijn 197" o:spid="_x0000_s1049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AK5xQAAANwAAAAPAAAAZHJzL2Rvd25yZXYueG1sRI/BbsIw&#10;EETvSPyDtUi9Fbu0oiXFIFopKoILpXzAKt7GKfE6xAbC32OkStx2NbPzZqfzztXiRG2oPGt4GioQ&#10;xIU3FZcadj/54xuIEJEN1p5Jw4UCzGf93hQz48/8TadtLEUK4ZChBhtjk0kZCksOw9A3xEn79a3D&#10;mNa2lKbFcwp3tRwpNZYOK04Eiw19Wir226NLkPyw3hxfLquv/d+C1fPSBpV/aP0w6BbvICJ18W7+&#10;v16aVH/yCrdn0gRydgUAAP//AwBQSwECLQAUAAYACAAAACEA2+H2y+4AAACFAQAAEwAAAAAAAAAA&#10;AAAAAAAAAAAAW0NvbnRlbnRfVHlwZXNdLnhtbFBLAQItABQABgAIAAAAIQBa9CxbvwAAABUBAAAL&#10;AAAAAAAAAAAAAAAAAB8BAABfcmVscy8ucmVsc1BLAQItABQABgAIAAAAIQCIOAK5xQAAANwAAAAP&#10;AAAAAAAAAAAAAAAAAAcCAABkcnMvZG93bnJldi54bWxQSwUGAAAAAAMAAwC3AAAA+QIAAAAA&#10;" fillcolor="black [3200]" strokecolor="black [1600]" strokeweight="1pt">
                          <v:stroke joinstyle="miter"/>
                        </v:shape>
                        <v:shape id="Stroomdiagram: Verbindingslijn 198" o:spid="_x0000_s1050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bLxAAAANwAAAAPAAAAZHJzL2Rvd25yZXYueG1sRI/NTgIx&#10;EMfvJr5DMybcoFUM0ZVCkGQjkYuiDzDZjtuV7XTZFlje3jmQeJvJ/D9+M18OoVUn6lMT2cL9xIAi&#10;rqJruLbw/VWOn0CljOywjUwWLpRgubi9mWPh4pk/6bTLtZIQTgVa8Dl3hdap8hQwTWJHLLef2AfM&#10;sva1dj2eJTy0+sGYmQ7YsDR47GjtqdrvjkFKysP24/h4eX/b/67YTDc+mfLV2tHdsHoBlWnI/+Kr&#10;e+ME/1lo5RmZQC/+AAAA//8DAFBLAQItABQABgAIAAAAIQDb4fbL7gAAAIUBAAATAAAAAAAAAAAA&#10;AAAAAAAAAABbQ29udGVudF9UeXBlc10ueG1sUEsBAi0AFAAGAAgAAAAhAFr0LFu/AAAAFQEAAAsA&#10;AAAAAAAAAAAAAAAAHwEAAF9yZWxzLy5yZWxzUEsBAi0AFAAGAAgAAAAhAPmnlsv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</v:group>
                  </v:group>
                  <v:group id="Groep 200" o:spid="_x0000_s1051" style="position:absolute;left:11026;width:10617;height:673" coordsize="1061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group id="Groep 201" o:spid="_x0000_s1052" style="position:absolute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group id="Groep 202" o:spid="_x0000_s1053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shape id="Stroomdiagram: Verbindingslijn 203" o:spid="_x0000_s1054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BBwwAAANwAAAAPAAAAZHJzL2Rvd25yZXYueG1sRI/dagIx&#10;EIXvC75DGMG7mvhDKatRtLBU7E2rPsCwGTerm8m6ibq+vSkUenk4Px9nvuxcLW7UhsqzhtFQgSAu&#10;vKm41HDY56/vIEJENlh7Jg0PCrBc9F7mmBl/5x+67WIp0giHDDXYGJtMylBYchiGviFO3tG3DmOS&#10;bSlNi/c07mo5VupNOqw4ESw29GGpOO+uLkHyy9f3dfrYfp5PK1aTjQ0qX2s96HerGYhIXfwP/7U3&#10;RsNYTeD3TDoCcvEEAAD//wMAUEsBAi0AFAAGAAgAAAAhANvh9svuAAAAhQEAABMAAAAAAAAAAAAA&#10;AAAAAAAAAFtDb250ZW50X1R5cGVzXS54bWxQSwECLQAUAAYACAAAACEAWvQsW78AAAAVAQAACwAA&#10;AAAAAAAAAAAAAAAfAQAAX3JlbHMvLnJlbHNQSwECLQAUAAYACAAAACEAxCzwQc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04" o:spid="_x0000_s1055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Wg1xAAAANwAAAAPAAAAZHJzL2Rvd25yZXYueG1sRI/fasIw&#10;FMbvBd8hHGF3M5mTMaqx6KBMthvn9gCH5th0bU5qE7W+/TIQvPz4/vz4lvngWnGmPtSeNTxNFQji&#10;0puaKw0/38XjK4gQkQ22nknDlQLkq/FoiZnxF/6i8z5WIo1wyFCDjbHLpAylJYdh6jvi5B187zAm&#10;2VfS9HhJ466VM6VepMOaE8FiR2+WymZ/cglSHD93p/n14735XbN63tqgio3WD5NhvQARaYj38K29&#10;NRpmag7/Z9IRkKs/AAAA//8DAFBLAQItABQABgAIAAAAIQDb4fbL7gAAAIUBAAATAAAAAAAAAAAA&#10;AAAAAAAAAABbQ29udGVudF9UeXBlc10ueG1sUEsBAi0AFAAGAAgAAAAhAFr0LFu/AAAAFQEAAAsA&#10;AAAAAAAAAAAAAAAAHwEAAF9yZWxzLy5yZWxzUEsBAi0AFAAGAAgAAAAhAEvFaDX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  <v:group id="Groep 205" o:spid="_x0000_s1056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Stroomdiagram: Verbindingslijn 206" o:spid="_x0000_s1057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1PZwwAAANwAAAAPAAAAZHJzL2Rvd25yZXYueG1sRI/dagIx&#10;EIXvBd8hjOBdTdQiZTWKFpZKe9OqDzBsxs3qZrJuoq5v3xQKXh7Oz8dZrDpXixu1ofKsYTxSIIgL&#10;byouNRz2+csbiBCRDdaeScODAqyW/d4CM+Pv/EO3XSxFGuGQoQYbY5NJGQpLDsPIN8TJO/rWYUyy&#10;LaVp8Z7GXS0nSs2kw4oTwWJD75aK8+7qEiS/fH1fXx+fH+fTmtV0a4PKN1oPB916DiJSF5/h//bW&#10;aJioGfydSUdALn8BAAD//wMAUEsBAi0AFAAGAAgAAAAhANvh9svuAAAAhQEAABMAAAAAAAAAAAAA&#10;AAAAAAAAAFtDb250ZW50X1R5cGVzXS54bWxQSwECLQAUAAYACAAAACEAWvQsW78AAAAVAQAACwAA&#10;AAAAAAAAAAAAAAAfAQAAX3JlbHMvLnJlbHNQSwECLQAUAAYACAAAACEA1FtT2c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07" o:spid="_x0000_s1058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ZCxAAAANwAAAAPAAAAZHJzL2Rvd25yZXYueG1sRI/fasIw&#10;FMbvB3uHcAa702Q6tlGNokKZuBvt9gCH5th0Nie1iVrffhGEXX58f35803nvGnGmLtSeNbwMFQji&#10;0puaKw0/3/ngA0SIyAYbz6ThSgHms8eHKWbGX3hH5yJWIo1wyFCDjbHNpAylJYdh6Fvi5O195zAm&#10;2VXSdHhJ466RI6XepMOaE8FiSytL5aE4uQTJj1/b0+t183n4XbAar21Q+VLr56d+MQERqY//4Xt7&#10;bTSM1DvczqQjIGd/AAAA//8DAFBLAQItABQABgAIAAAAIQDb4fbL7gAAAIUBAAATAAAAAAAAAAAA&#10;AAAAAAAAAABbQ29udGVudF9UeXBlc10ueG1sUEsBAi0AFAAGAAgAAAAhAFr0LFu/AAAAFQEAAAsA&#10;AAAAAAAAAAAAAAAAHwEAAF9yZWxzLy5yZWxzUEsBAi0AFAAGAAgAAAAhALsX9kL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</v:group>
                    <v:group id="Groep 208" o:spid="_x0000_s1059" style="position:absolute;left:5647;width:4969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  <v:group id="Groep 209" o:spid="_x0000_s1060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      <v:shape id="Stroomdiagram: Verbindingslijn 210" o:spid="_x0000_s1061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/jrwQAAANwAAAAPAAAAZHJzL2Rvd25yZXYueG1sRE/NTgIx&#10;EL6b8A7NkHiTFjTGrBQCJhuJXgR9gMl22C5sp8u2wPL2zsHE45fvf74cQqsu1KcmsoXpxIAirqJr&#10;uLbw810+vIBKGdlhG5ks3CjBcjG6m2Ph4pW3dNnlWkkIpwIt+Jy7QutUeQqYJrEjFm4f+4BZYF9r&#10;1+NVwkOrZ8Y864ANS4PHjt48VcfdOUhJefr8Oj/dPt6PhxWbx41Pplxbez8eVq+gMg35X/zn3jgL&#10;s6nMlzNyBPTiFwAA//8DAFBLAQItABQABgAIAAAAIQDb4fbL7gAAAIUBAAATAAAAAAAAAAAAAAAA&#10;AAAAAABbQ29udGVudF9UeXBlc10ueG1sUEsBAi0AFAAGAAgAAAAhAFr0LFu/AAAAFQEAAAsAAAAA&#10;AAAAAAAAAAAAHwEAAF9yZWxzLy5yZWxzUEsBAi0AFAAGAAgAAAAhALEn+OvBAAAA3AAAAA8AAAAA&#10;AAAAAAAAAAAABwIAAGRycy9kb3ducmV2LnhtbFBLBQYAAAAAAwADALcAAAD1AgAAAAA=&#10;" fillcolor="black [3200]" strokecolor="black [1600]" strokeweight="1pt">
                          <v:stroke joinstyle="miter"/>
                        </v:shape>
                        <v:shape id="Stroomdiagram: Verbindingslijn 211" o:spid="_x0000_s1062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1wxAAAANwAAAAPAAAAZHJzL2Rvd25yZXYueG1sRI/dagIx&#10;EIXvC75DmELvarIqRbZGUWFR2pv68wDDZrrZupmsm6jr25tCoZeH8/NxZoveNeJKXag9a8iGCgRx&#10;6U3NlYbjoXidgggR2WDjmTTcKcBiPniaYW78jXd03cdKpBEOOWqwMba5lKG05DAMfUucvG/fOYxJ&#10;dpU0Hd7SuGvkSKk36bDmRLDY0tpSedpfXIIU58+vy+T+sTn9LFmNtzaoYqX1y3O/fAcRqY//4b/2&#10;1mgYZRn8nklHQM4fAAAA//8DAFBLAQItABQABgAIAAAAIQDb4fbL7gAAAIUBAAATAAAAAAAAAAAA&#10;AAAAAAAAAABbQ29udGVudF9UeXBlc10ueG1sUEsBAi0AFAAGAAgAAAAhAFr0LFu/AAAAFQEAAAsA&#10;AAAAAAAAAAAAAAAAHwEAAF9yZWxzLy5yZWxzUEsBAi0AFAAGAAgAAAAhAN5rXXD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  <v:group id="Groep 212" o:spid="_x0000_s1063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      <v:shape id="Stroomdiagram: Verbindingslijn 213" o:spid="_x0000_s1064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WacwwAAANwAAAAPAAAAZHJzL2Rvd25yZXYueG1sRI/dagIx&#10;EIXvC75DGKF3mviDlK1RtLBU6k21fYBhM25WN5N1E3V9eyMUenk4Px9nvuxcLa7UhsqzhtFQgSAu&#10;vKm41PD7kw/eQISIbLD2TBruFGC56L3MMTP+xju67mMp0giHDDXYGJtMylBYchiGviFO3sG3DmOS&#10;bSlNi7c07mo5VmomHVacCBYb+rBUnPYXlyD5eft9md6/Pk/HFavJxgaVr7V+7XerdxCRuvgf/mtv&#10;jIbxaALPM+kIyMUDAAD//wMAUEsBAi0AFAAGAAgAAAAhANvh9svuAAAAhQEAABMAAAAAAAAAAAAA&#10;AAAAAAAAAFtDb250ZW50X1R5cGVzXS54bWxQSwECLQAUAAYACAAAACEAWvQsW78AAAAVAQAACwAA&#10;AAAAAAAAAAAAAAAfAQAAX3JlbHMvLnJlbHNQSwECLQAUAAYACAAAACEAQfVmnM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14" o:spid="_x0000_s1065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P7owwAAANwAAAAPAAAAZHJzL2Rvd25yZXYueG1sRI/dagIx&#10;EIXvC75DGKF3mmhFZGsUKyyK3lTtAwyb6WbrZrLdRF3f3giFXh7Oz8eZLztXiyu1ofKsYTRUIIgL&#10;byouNXyd8sEMRIjIBmvPpOFOAZaL3sscM+NvfKDrMZYijXDIUIONscmkDIUlh2HoG+LkffvWYUyy&#10;LaVp8ZbGXS3HSk2lw4oTwWJDa0vF+XhxCZL/7j8vk/tuc/5ZsXrb2qDyD61f+93qHUSkLv6H/9pb&#10;o2E8msDzTDoCcvEAAAD//wMAUEsBAi0AFAAGAAgAAAAhANvh9svuAAAAhQEAABMAAAAAAAAAAAAA&#10;AAAAAAAAAFtDb250ZW50X1R5cGVzXS54bWxQSwECLQAUAAYACAAAACEAWvQsW78AAAAVAQAACwAA&#10;AAAAAAAAAAAAAAAfAQAAX3JlbHMvLnJlbHNQSwECLQAUAAYACAAAACEAzhz+6M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</v:group>
                    </v:group>
                  </v:group>
                  <v:group id="Groep 232" o:spid="_x0000_s1066" style="position:absolute;left:22322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  <v:group id="Groep 233" o:spid="_x0000_s1067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shape id="Stroomdiagram: Verbindingslijn 234" o:spid="_x0000_s1068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KIwwAAANwAAAAPAAAAZHJzL2Rvd25yZXYueG1sRI/dagIx&#10;EIXvhb5DGKF3mviDlNUoVlgq7U21PsCwGTerm8m6ibq+fVMoeHk4Px9nsepcLW7UhsqzhtFQgSAu&#10;vKm41HD4yQdvIEJENlh7Jg0PCrBavvQWmBl/5x3d9rEUaYRDhhpsjE0mZSgsOQxD3xAn7+hbhzHJ&#10;tpSmxXsad7UcKzWTDitOBIsNbSwV5/3VJUh++fq+Th+fH+fTmtVka4PK37V+7XfrOYhIXXyG/9tb&#10;o2E8mcLfmXQE5PIXAAD//wMAUEsBAi0AFAAGAAgAAAAhANvh9svuAAAAhQEAABMAAAAAAAAAAAAA&#10;AAAAAAAAAFtDb250ZW50X1R5cGVzXS54bWxQSwECLQAUAAYACAAAACEAWvQsW78AAAAVAQAACwAA&#10;AAAAAAAAAAAAAAAfAQAAX3JlbHMvLnJlbHNQSwECLQAUAAYACAAAACEAhamiiMMAAADcAAAADwAA&#10;AAAAAAAAAAAAAAAHAgAAZHJzL2Rvd25yZXYueG1sUEsFBgAAAAADAAMAtwAAAPcCAAAAAA==&#10;" fillcolor="black [3200]" strokecolor="black [1600]" strokeweight="1pt">
                        <v:stroke joinstyle="miter"/>
                      </v:shape>
                      <v:shape id="Stroomdiagram: Verbindingslijn 235" o:spid="_x0000_s1069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cTxAAAANwAAAAPAAAAZHJzL2Rvd25yZXYueG1sRI/fasIw&#10;FMbvBd8hnMHuNJlOGZ1RdFAm80a7PcChOWs6m5OuiVrffhkIXn58f358i1XvGnGmLtSeNTyNFQji&#10;0puaKw1fn/noBUSIyAYbz6ThSgFWy+FggZnxFz7QuYiVSCMcMtRgY2wzKUNpyWEY+5Y4ed++cxiT&#10;7CppOrykcdfIiVJz6bDmRLDY0pul8licXILkv7v96fn68X78WbOabm1Q+Ubrx4d+/QoiUh/v4Vt7&#10;azRMpjP4P5OOgFz+AQAA//8DAFBLAQItABQABgAIAAAAIQDb4fbL7gAAAIUBAAATAAAAAAAAAAAA&#10;AAAAAAAAAABbQ29udGVudF9UeXBlc10ueG1sUEsBAi0AFAAGAAgAAAAhAFr0LFu/AAAAFQEAAAsA&#10;AAAAAAAAAAAAAAAAHwEAAF9yZWxzLy5yZWxzUEsBAi0AFAAGAAgAAAAhAOrlBxPEAAAA3AAAAA8A&#10;AAAAAAAAAAAAAAAABwIAAGRycy9kb3ducmV2LnhtbFBLBQYAAAAAAwADALcAAAD4AgAAAAA=&#10;" fillcolor="black [3200]" strokecolor="black [1600]" strokeweight="1pt">
                        <v:stroke joinstyle="miter"/>
                      </v:shape>
                    </v:group>
                    <v:group id="Groep 236" o:spid="_x0000_s1070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shape id="Stroomdiagram: Verbindingslijn 237" o:spid="_x0000_s1071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zz/xAAAANwAAAAPAAAAZHJzL2Rvd25yZXYueG1sRI/fasIw&#10;FMbvBd8hnMHuNJkOHZ1RdFAm80a7PcChOWs6m5OuiVrffhkIXn58f358i1XvGnGmLtSeNTyNFQji&#10;0puaKw1fn/noBUSIyAYbz6ThSgFWy+FggZnxFz7QuYiVSCMcMtRgY2wzKUNpyWEY+5Y4ed++cxiT&#10;7CppOrykcdfIiVIz6bDmRLDY0pul8licXILkv7v96fn68X78WbOabm1Q+Ubrx4d+/QoiUh/v4Vt7&#10;azRMpnP4P5OOgFz+AQAA//8DAFBLAQItABQABgAIAAAAIQDb4fbL7gAAAIUBAAATAAAAAAAAAAAA&#10;AAAAAAAAAABbQ29udGVudF9UeXBlc10ueG1sUEsBAi0AFAAGAAgAAAAhAFr0LFu/AAAAFQEAAAsA&#10;AAAAAAAAAAAAAAAAHwEAAF9yZWxzLy5yZWxzUEsBAi0AFAAGAAgAAAAhAHV7PP/EAAAA3AAAAA8A&#10;AAAAAAAAAAAAAAAABwIAAGRycy9kb3ducmV2LnhtbFBLBQYAAAAAAwADALcAAAD4AgAAAAA=&#10;" fillcolor="black [3200]" strokecolor="black [1600]" strokeweight="1pt">
                        <v:stroke joinstyle="miter"/>
                      </v:shape>
                      <v:shape id="Stroomdiagram: Verbindingslijn 238" o:spid="_x0000_s1072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KiNwQAAANwAAAAPAAAAZHJzL2Rvd25yZXYueG1sRE/NTgIx&#10;EL6b+A7NmHiTVjCGrBSCJBuJXgR8gMl22C5sp8u2wPL2zsHE45fvf7YYQqsu1KcmsoXnkQFFXEXX&#10;cG3hZ1c+TUGljOywjUwWbpRgMb+/m2Hh4pU3dNnmWkkIpwIt+Jy7QutUeQqYRrEjFm4f+4BZYF9r&#10;1+NVwkOrx8a86oANS4PHjlaequP2HKSkPH19n19unx/Hw5LNZO2TKd+tfXwYlm+gMg35X/znXjsL&#10;44mslTNyBPT8FwAA//8DAFBLAQItABQABgAIAAAAIQDb4fbL7gAAAIUBAAATAAAAAAAAAAAAAAAA&#10;AAAAAABbQ29udGVudF9UeXBlc10ueG1sUEsBAi0AFAAGAAgAAAAhAFr0LFu/AAAAFQEAAAsAAAAA&#10;AAAAAAAAAAAAHwEAAF9yZWxzLy5yZWxzUEsBAi0AFAAGAAgAAAAhAATkqI3BAAAA3AAAAA8AAAAA&#10;AAAAAAAAAAAABwIAAGRycy9kb3ducmV2LnhtbFBLBQYAAAAAAwADALcAAAD1AgAAAAA=&#10;" fillcolor="black [3200]" strokecolor="black [1600]" strokeweight="1pt">
                        <v:stroke joinstyle="miter"/>
                      </v:shape>
                    </v:group>
                  </v:group>
                  <v:group id="Groep 248" o:spid="_x0000_s1073" style="position:absolute;left:27969;width:2145;height:673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<v:shape id="Stroomdiagram: Verbindingslijn 249" o:spid="_x0000_s1074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5rxAAAANwAAAAPAAAAZHJzL2Rvd25yZXYueG1sRI/dagIx&#10;EIXvBd8hjNC7mmhF6moULSyVemPVBxg2083WzWS7ibq+fVMoeHk4Px9nsepcLa7UhsqzhtFQgSAu&#10;vKm41HA65s+vIEJENlh7Jg13CrBa9nsLzIy/8SddD7EUaYRDhhpsjE0mZSgsOQxD3xAn78u3DmOS&#10;bSlNi7c07mo5VmoqHVacCBYberNUnA8XlyD5z25/mdw/3s/fa1YvWxtUvtH6adCt5yAidfER/m9v&#10;jYbxZAZ/Z9IRkMtfAAAA//8DAFBLAQItABQABgAIAAAAIQDb4fbL7gAAAIUBAAATAAAAAAAAAAAA&#10;AAAAAAAAAABbQ29udGVudF9UeXBlc10ueG1sUEsBAi0AFAAGAAgAAAAhAFr0LFu/AAAAFQEAAAsA&#10;AAAAAAAAAAAAAAAAHwEAAF9yZWxzLy5yZWxzUEsBAi0AFAAGAAgAAAAhADOufmvEAAAA3AAAAA8A&#10;AAAAAAAAAAAAAAAABwIAAGRycy9kb3ducmV2LnhtbFBLBQYAAAAAAwADALcAAAD4AgAAAAA=&#10;" fillcolor="black [3200]" strokecolor="black [1600]" strokeweight="1pt">
                      <v:stroke joinstyle="miter"/>
                    </v:shape>
                    <v:shape id="Stroomdiagram: Verbindingslijn 250" o:spid="_x0000_s1075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ErwgAAANwAAAAPAAAAZHJzL2Rvd25yZXYueG1sRE/NTgIx&#10;EL6b8A7NmHiTVlRiFgoBk41EL4A8wGQ7ble203VbYHl752Di8cv3P18OoVVn6lMT2cLD2IAirqJr&#10;uLZw+CzvX0CljOywjUwWrpRguRjdzLFw8cI7Ou9zrSSEU4EWfM5doXWqPAVM49gRC/cV+4BZYF9r&#10;1+NFwkOrJ8ZMdcCGpcFjR6+equP+FKSk/PnYnp6u72/H7xWbx41Pplxbe3c7rGagMg35X/zn3jgL&#10;k2eZL2fkCOjFLwAAAP//AwBQSwECLQAUAAYACAAAACEA2+H2y+4AAACFAQAAEwAAAAAAAAAAAAAA&#10;AAAAAAAAW0NvbnRlbnRfVHlwZXNdLnhtbFBLAQItABQABgAIAAAAIQBa9CxbvwAAABUBAAALAAAA&#10;AAAAAAAAAAAAAB8BAABfcmVscy8ucmVsc1BLAQItABQABgAIAAAAIQAnTUErwgAAANwAAAAPAAAA&#10;AAAAAAAAAAAAAAcCAABkcnMvZG93bnJldi54bWxQSwUGAAAAAAMAAwC3AAAA9gIAAAAA&#10;" fillcolor="black [3200]" strokecolor="black [1600]" strokeweight="1pt">
                      <v:stroke joinstyle="miter"/>
                    </v:shape>
                  </v:group>
                </v:group>
                <v:group id="Groep 262" o:spid="_x0000_s1076" style="position:absolute;left:2151;top:45854;width:30112;height:673" coordsize="30114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group id="Groep 263" o:spid="_x0000_s1077" style="position:absolute;width:10616;height:673" coordsize="1061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group id="Groep 264" o:spid="_x0000_s1078" style="position:absolute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    <v:group id="Groep 265" o:spid="_x0000_s1079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<v:shape id="Stroomdiagram: Verbindingslijn 266" o:spid="_x0000_s1080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Z5wwAAANwAAAAPAAAAZHJzL2Rvd25yZXYueG1sRI/fasIw&#10;FMbvB3uHcAa700Q3yqhG0UGZzBvn9gCH5thUm5PaRK1vbwRhlx/fnx/fdN67RpypC7VnDaOhAkFc&#10;elNzpeHvtxh8gAgR2WDjmTRcKcB89vw0xdz4C//QeRsrkUY45KjBxtjmUobSksMw9C1x8na+cxiT&#10;7CppOrykcdfIsVKZdFhzIlhs6dNSedieXIIUx/Xm9H79/jrsF6zeVjaoYqn160u/mICI1Mf/8KO9&#10;MhrGWQb3M+kIyNkNAAD//wMAUEsBAi0AFAAGAAgAAAAhANvh9svuAAAAhQEAABMAAAAAAAAAAAAA&#10;AAAAAAAAAFtDb250ZW50X1R5cGVzXS54bWxQSwECLQAUAAYACAAAACEAWvQsW78AAAAVAQAACwAA&#10;AAAAAAAAAAAAAAAfAQAAX3JlbHMvLnJlbHNQSwECLQAUAAYACAAAACEACYS2ec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67" o:spid="_x0000_s1081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PixAAAANwAAAAPAAAAZHJzL2Rvd25yZXYueG1sRI/dagIx&#10;EIXvBd8hTKF3NaktKqtRtLBU7I1/DzBspputm8l2E3V9e1MoeHk4Px9ntuhcLS7UhsqzhteBAkFc&#10;eFNxqeF4yF8mIEJENlh7Jg03CrCY93szzIy/8o4u+1iKNMIhQw02xiaTMhSWHIaBb4iT9+1bhzHJ&#10;tpSmxWsad7UcKjWSDitOBIsNfVgqTvuzS5D892t7fr9tPk8/S1ZvaxtUvtL6+albTkFE6uIj/N9e&#10;Gw3D0Rj+zqQjIOd3AAAA//8DAFBLAQItABQABgAIAAAAIQDb4fbL7gAAAIUBAAATAAAAAAAAAAAA&#10;AAAAAAAAAABbQ29udGVudF9UeXBlc10ueG1sUEsBAi0AFAAGAAgAAAAhAFr0LFu/AAAAFQEAAAsA&#10;AAAAAAAAAAAAAAAAHwEAAF9yZWxzLy5yZWxzUEsBAi0AFAAGAAgAAAAhAGbIE+L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  <v:group id="Groep 268" o:spid="_x0000_s1082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      <v:shape id="Stroomdiagram: Verbindingslijn 269" o:spid="_x0000_s1083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ILxAAAANwAAAAPAAAAZHJzL2Rvd25yZXYueG1sRI/dagIx&#10;EIXvBd8hTKF3NaktoqtRtLBU7I1/DzBspputm8l2E3V9e1MoeHk4Px9ntuhcLS7UhsqzhteBAkFc&#10;eFNxqeF4yF/GIEJENlh7Jg03CrCY93szzIy/8o4u+1iKNMIhQw02xiaTMhSWHIaBb4iT9+1bhzHJ&#10;tpSmxWsad7UcKjWSDitOBIsNfVgqTvuzS5D892t7fr9tPk8/S1ZvaxtUvtL6+albTkFE6uIj/N9e&#10;Gw3D0QT+zqQjIOd3AAAA//8DAFBLAQItABQABgAIAAAAIQDb4fbL7gAAAIUBAAATAAAAAAAAAAAA&#10;AAAAAAAAAABbQ29udGVudF9UeXBlc10ueG1sUEsBAi0AFAAGAAgAAAAhAFr0LFu/AAAAFQEAAAsA&#10;AAAAAAAAAAAAAAAAHwEAAF9yZWxzLy5yZWxzUEsBAi0AFAAGAAgAAAAhAHgbIgv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  <v:shape id="Stroomdiagram: Verbindingslijn 270" o:spid="_x0000_s1084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B1LwgAAANwAAAAPAAAAZHJzL2Rvd25yZXYueG1sRE/NTgIx&#10;EL6b8A7NmHiTVjRiFgoBk41EL4A8wGQ7ble203VbYHl752Di8cv3P18OoVVn6lMT2cLD2IAirqJr&#10;uLZw+CzvX0CljOywjUwWrpRguRjdzLFw8cI7Ou9zrSSEU4EWfM5doXWqPAVM49gRC/cV+4BZYF9r&#10;1+NFwkOrJ8Y864ANS4PHjl49Vcf9KUhJ+fOxPT1d39+O3ys2jxufTLm29u52WM1AZRryv/jPvXEW&#10;JlOZL2fkCOjFLwAAAP//AwBQSwECLQAUAAYACAAAACEA2+H2y+4AAACFAQAAEwAAAAAAAAAAAAAA&#10;AAAAAAAAW0NvbnRlbnRfVHlwZXNdLnhtbFBLAQItABQABgAIAAAAIQBa9CxbvwAAABUBAAALAAAA&#10;AAAAAAAAAAAAAB8BAABfcmVscy8ucmVsc1BLAQItABQABgAIAAAAIQBs+B1LwgAAANwAAAAPAAAA&#10;AAAAAAAAAAAAAAcCAABkcnMvZG93bnJldi54bWxQSwUGAAAAAAMAAwC3AAAA9gIAAAAA&#10;" fillcolor="black [3200]" strokecolor="black [1600]" strokeweight="1pt">
                          <v:stroke joinstyle="miter"/>
                        </v:shape>
                      </v:group>
                    </v:group>
                    <v:group id="Groep 271" o:spid="_x0000_s1085" style="position:absolute;left:5647;width:4969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group id="Groep 272" o:spid="_x0000_s1086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shape id="Stroomdiagram: Verbindingslijn 273" o:spid="_x0000_s1087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M8xAAAANwAAAAPAAAAZHJzL2Rvd25yZXYueG1sRI/fasIw&#10;FMbvBd8hnMHuNJkOHZ1RdFAm80a7PcChOWs6m5OuiVrffhkIXn58f358i1XvGnGmLtSeNTyNFQji&#10;0puaKw1fn/noBUSIyAYbz6ThSgFWy+FggZnxFz7QuYiVSCMcMtRgY2wzKUNpyWEY+5Y4ed++cxiT&#10;7CppOrykcdfIiVIz6bDmRLDY0pul8licXILkv7v96fn68X78WbOabm1Q+Ubrx4d+/QoiUh/v4Vt7&#10;azRM5lP4P5OOgFz+AQAA//8DAFBLAQItABQABgAIAAAAIQDb4fbL7gAAAIUBAAATAAAAAAAAAAAA&#10;AAAAAAAAAABbQ29udGVudF9UeXBlc10ueG1sUEsBAi0AFAAGAAgAAAAhAFr0LFu/AAAAFQEAAAsA&#10;AAAAAAAAAAAAAAAAHwEAAF9yZWxzLy5yZWxzUEsBAi0AFAAGAAgAAAAhAJwqgzz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  <v:shape id="Stroomdiagram: Verbindingslijn 274" o:spid="_x0000_s1088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xtIxAAAANwAAAAPAAAAZHJzL2Rvd25yZXYueG1sRI/dagIx&#10;EIXvBd8hjNC7mmjFymoULSyVemPVBxg2083WzWS7ibq+fVMoeHk4Px9nsepcLa7UhsqzhtFQgSAu&#10;vKm41HA65s8zECEiG6w9k4Y7BVgt+70FZsbf+JOuh1iKNMIhQw02xiaTMhSWHIahb4iT9+VbhzHJ&#10;tpSmxVsad7UcKzWVDitOBIsNvVkqzoeLS5D8Z7e/TO4f7+fvNauXrQ0q32j9NOjWcxCRuvgI/7e3&#10;RsP4dQJ/Z9IRkMtfAAAA//8DAFBLAQItABQABgAIAAAAIQDb4fbL7gAAAIUBAAATAAAAAAAAAAAA&#10;AAAAAAAAAABbQ29udGVudF9UeXBlc10ueG1sUEsBAi0AFAAGAAgAAAAhAFr0LFu/AAAAFQEAAAsA&#10;AAAAAAAAAAAAAAAAHwEAAF9yZWxzLy5yZWxzUEsBAi0AFAAGAAgAAAAhABPDG0j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  <v:group id="Groep 275" o:spid="_x0000_s1089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<v:shape id="Stroomdiagram: Verbindingslijn 276" o:spid="_x0000_s1090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SCkxAAAANwAAAAPAAAAZHJzL2Rvd25yZXYueG1sRI/dagIx&#10;EIXvBd8hTKF3NaktKqtRtLBU7I1/DzBspputm8l2E3V9e1MoeHk4Px9ntuhcLS7UhsqzhteBAkFc&#10;eFNxqeF4yF8mIEJENlh7Jg03CrCY93szzIy/8o4u+1iKNMIhQw02xiaTMhSWHIaBb4iT9+1bhzHJ&#10;tpSmxWsad7UcKjWSDitOBIsNfVgqTvuzS5D892t7fr9tPk8/S1ZvaxtUvtL6+albTkFE6uIj/N9e&#10;Gw3D8Qj+zqQjIOd3AAAA//8DAFBLAQItABQABgAIAAAAIQDb4fbL7gAAAIUBAAATAAAAAAAAAAAA&#10;AAAAAAAAAABbQ29udGVudF9UeXBlc10ueG1sUEsBAi0AFAAGAAgAAAAhAFr0LFu/AAAAFQEAAAsA&#10;AAAAAAAAAAAAAAAAHwEAAF9yZWxzLy5yZWxzUEsBAi0AFAAGAAgAAAAhAIxdIKT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  <v:shape id="Stroomdiagram: Verbindingslijn 277" o:spid="_x0000_s1091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YU/xAAAANwAAAAPAAAAZHJzL2Rvd25yZXYueG1sRI/dagIx&#10;EIXvhb5DmELvalJbVFajaGGp1Bv/HmDYjJutm8m6ibq+fVMoeHk4Px9nOu9cLa7Uhsqzhre+AkFc&#10;eFNxqeGwz1/HIEJENlh7Jg13CjCfPfWmmBl/4y1dd7EUaYRDhhpsjE0mZSgsOQx93xAn7+hbhzHJ&#10;tpSmxVsad7UcKDWUDitOBIsNfVoqTruLS5D8vN5cPu7fX6efBav3lQ0qX2r98twtJiAidfER/m+v&#10;jIbBaAR/Z9IRkLNfAAAA//8DAFBLAQItABQABgAIAAAAIQDb4fbL7gAAAIUBAAATAAAAAAAAAAAA&#10;AAAAAAAAAABbQ29udGVudF9UeXBlc10ueG1sUEsBAi0AFAAGAAgAAAAhAFr0LFu/AAAAFQEAAAsA&#10;AAAAAAAAAAAAAAAAHwEAAF9yZWxzLy5yZWxzUEsBAi0AFAAGAAgAAAAhAOMRhT/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</v:group>
                  </v:group>
                  <v:group id="Groep 278" o:spid="_x0000_s1092" style="position:absolute;left:11026;width:10617;height:673" coordsize="10616,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group id="Groep 279" o:spid="_x0000_s1093" style="position:absolute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    <v:group id="Groep 280" o:spid="_x0000_s1094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shape id="Stroomdiagram: Verbindingslijn 281" o:spid="_x0000_s1095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j3wwAAANwAAAAPAAAAZHJzL2Rvd25yZXYueG1sRI/dagIx&#10;EIXvC75DGKF3NdGKyNYoVlgUe+NPH2DYTDdbN5PtJur69o0geHk4Px9ntuhcLS7UhsqzhuFAgSAu&#10;vKm41PB9zN+mIEJENlh7Jg03CrCY915mmBl/5T1dDrEUaYRDhhpsjE0mZSgsOQwD3xAn78e3DmOS&#10;bSlNi9c07mo5UmoiHVacCBYbWlkqToezS5D872t3Ht+269PvktX7xgaVf2r92u+WHyAidfEZfrQ3&#10;RsNoOoT7mXQE5PwfAAD//wMAUEsBAi0AFAAGAAgAAAAhANvh9svuAAAAhQEAABMAAAAAAAAAAAAA&#10;AAAAAAAAAFtDb250ZW50X1R5cGVzXS54bWxQSwECLQAUAAYACAAAACEAWvQsW78AAAAVAQAACwAA&#10;AAAAAAAAAAAAAAAfAQAAX3JlbHMvLnJlbHNQSwECLQAUAAYACAAAACEANmHI98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  <v:shape id="Stroomdiagram: Verbindingslijn 282" o:spid="_x0000_s1096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1aAwwAAANwAAAAPAAAAZHJzL2Rvd25yZXYueG1sRI/fasIw&#10;FMbvB3uHcAbezWRVhnRGUaEo7ma6PcChOWs6m5PaRK1vvwiClx/fnx/fdN67RpypC7VnDW9DBYK4&#10;9KbmSsPPd/E6AREissHGM2m4UoD57PlpirnxF97ReR8rkUY45KjBxtjmUobSksMw9C1x8n595zAm&#10;2VXSdHhJ466RmVLv0mHNiWCxpZWl8rA/uQQpjp9fp/F1uz78LViNNjaoYqn14KVffICI1MdH+N7e&#10;GA3ZJIPbmXQE5OwfAAD//wMAUEsBAi0AFAAGAAgAAAAhANvh9svuAAAAhQEAABMAAAAAAAAAAAAA&#10;AAAAAAAAAFtDb250ZW50X1R5cGVzXS54bWxQSwECLQAUAAYACAAAACEAWvQsW78AAAAVAQAACwAA&#10;AAAAAAAAAAAAAAAfAQAAX3JlbHMvLnJlbHNQSwECLQAUAAYACAAAACEAxrNWgMMAAADcAAAADwAA&#10;AAAAAAAAAAAAAAAHAgAAZHJzL2Rvd25yZXYueG1sUEsFBgAAAAADAAMAtwAAAPcCAAAAAA==&#10;" fillcolor="black [3200]" strokecolor="black [1600]" strokeweight="1pt">
                          <v:stroke joinstyle="miter"/>
                        </v:shape>
                      </v:group>
                      <v:group id="Groep 283" o:spid="_x0000_s1097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  <v:shape id="Stroomdiagram: Verbindingslijn 284" o:spid="_x0000_s1098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tvxAAAANwAAAAPAAAAZHJzL2Rvd25yZXYueG1sRI/bagIx&#10;FEXfC/2HcIS+1cQLRUaj2MKg1Jd6+YDD5DgZnZxMJ1HHvzeFgo+bfVns2aJztbhSGyrPGgZ9BYK4&#10;8KbiUsNhn79PQISIbLD2TBruFGAxf32ZYWb8jbd03cVSpBEOGWqwMTaZlKGw5DD0fUOcvKNvHcYk&#10;21KaFm9p3NVyqNSHdFhxIlhs6MtScd5dXILkv5ufy/j+vTqflqxGaxtU/qn1W69bTkFE6uIz/N9e&#10;Gw3DyRj+zqQjIOcPAAAA//8DAFBLAQItABQABgAIAAAAIQDb4fbL7gAAAIUBAAATAAAAAAAAAAAA&#10;AAAAAAAAAABbQ29udGVudF9UeXBlc10ueG1sUEsBAi0AFAAGAAgAAAAhAFr0LFu/AAAAFQEAAAsA&#10;AAAAAAAAAAAAAAAAHwEAAF9yZWxzLy5yZWxzUEsBAi0AFAAGAAgAAAAhACYWa2/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  <v:shape id="Stroomdiagram: Verbindingslijn 285" o:spid="_x0000_s1099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70xAAAANwAAAAPAAAAZHJzL2Rvd25yZXYueG1sRI/dagIx&#10;EIXvhb5DmELvalJbRVajaGGp1Bv/HmDYjJutm8m6ibq+fVMoeHk4Px9nOu9cLa7Uhsqzhre+AkFc&#10;eFNxqeGwz1/HIEJENlh7Jg13CjCfPfWmmBl/4y1dd7EUaYRDhhpsjE0mZSgsOQx93xAn7+hbhzHJ&#10;tpSmxVsad7UcKDWSDitOBIsNfVoqTruLS5D8vN5cPu7fX6efBav3lQ0qX2r98twtJiAidfER/m+v&#10;jIbBeAh/Z9IRkLNfAAAA//8DAFBLAQItABQABgAIAAAAIQDb4fbL7gAAAIUBAAATAAAAAAAAAAAA&#10;AAAAAAAAAABbQ29udGVudF9UeXBlc10ueG1sUEsBAi0AFAAGAAgAAAAhAFr0LFu/AAAAFQEAAAsA&#10;AAAAAAAAAAAAAAAAHwEAAF9yZWxzLy5yZWxzUEsBAi0AFAAGAAgAAAAhAElazvT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</v:group>
                    <v:group id="Groep 286" o:spid="_x0000_s1100" style="position:absolute;left:5647;width:4969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group id="Groep 287" o:spid="_x0000_s1101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  <v:shape id="Stroomdiagram: Verbindingslijn 288" o:spid="_x0000_s1102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FqwgAAANwAAAAPAAAAZHJzL2Rvd25yZXYueG1sRE/NTgIx&#10;EL6b+A7NmHiTFjSGrBQCJhuJXuTnASbbcbuwnS7bAsvbOwcTj1++/9liCK26UJ+ayBbGIwOKuIqu&#10;4drCflc+TUGljOywjUwWbpRgMb+/m2Hh4pU3dNnmWkkIpwIt+Jy7QutUeQqYRrEjFu4n9gGzwL7W&#10;rserhIdWT4x51QEblgaPHb17qo7bc5CS8vT1fX65fX4cD0s2z2ufTLmy9vFhWL6ByjTkf/Gfe+0s&#10;TKayVs7IEdDzXwAAAP//AwBQSwECLQAUAAYACAAAACEA2+H2y+4AAACFAQAAEwAAAAAAAAAAAAAA&#10;AAAAAAAAW0NvbnRlbnRfVHlwZXNdLnhtbFBLAQItABQABgAIAAAAIQBa9CxbvwAAABUBAAALAAAA&#10;AAAAAAAAAAAAAB8BAABfcmVscy8ucmVsc1BLAQItABQABgAIAAAAIQCnW2FqwgAAANwAAAAPAAAA&#10;AAAAAAAAAAAAAAcCAABkcnMvZG93bnJldi54bWxQSwUGAAAAAAMAAwC3AAAA9gIAAAAA&#10;" fillcolor="black [3200]" strokecolor="black [1600]" strokeweight="1pt">
                          <v:stroke joinstyle="miter"/>
                        </v:shape>
                        <v:shape id="Stroomdiagram: Verbindingslijn 289" o:spid="_x0000_s1103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TxxAAAANwAAAAPAAAAZHJzL2Rvd25yZXYueG1sRI/dagIx&#10;EIXvhb5DmELvalJbRFejaGGp1Bv/HmDYjJutm8m6ibq+fVMoeHk4Px9nOu9cLa7Uhsqzhre+AkFc&#10;eFNxqeGwz19HIEJENlh7Jg13CjCfPfWmmBl/4y1dd7EUaYRDhhpsjE0mZSgsOQx93xAn7+hbhzHJ&#10;tpSmxVsad7UcKDWUDitOBIsNfVoqTruLS5D8vN5cPu7fX6efBav3lQ0qX2r98twtJiAidfER/m+v&#10;jIbBaAx/Z9IRkLNfAAAA//8DAFBLAQItABQABgAIAAAAIQDb4fbL7gAAAIUBAAATAAAAAAAAAAAA&#10;AAAAAAAAAABbQ29udGVudF9UeXBlc10ueG1sUEsBAi0AFAAGAAgAAAAhAFr0LFu/AAAAFQEAAAsA&#10;AAAAAAAAAAAAAAAAHwEAAF9yZWxzLy5yZWxzUEsBAi0AFAAGAAgAAAAhAMgXxPH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  <v:group id="Groep 290" o:spid="_x0000_s1104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<v:shape id="Stroomdiagram: Verbindingslijn 291" o:spid="_x0000_s1105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4qxAAAANwAAAAPAAAAZHJzL2Rvd25yZXYueG1sRI/dagIx&#10;EIXvBd8hjNC7mmiL1NUoWlgq9caqDzBspputm8m6ibq+fVMoeHk4Px9nvuxcLa7UhsqzhtFQgSAu&#10;vKm41HA85M9vIEJENlh7Jg13CrBc9HtzzIy/8Rdd97EUaYRDhhpsjE0mZSgsOQxD3xAn79u3DmOS&#10;bSlNi7c07mo5VmoiHVacCBYberdUnPYXlyD5ebu7vN4/P04/K1YvGxtUvtb6adCtZiAidfER/m9v&#10;jIbxdAR/Z9IRkItfAAAA//8DAFBLAQItABQABgAIAAAAIQDb4fbL7gAAAIUBAAATAAAAAAAAAAAA&#10;AAAAAAAAAABbQ29udGVudF9UeXBlc10ueG1sUEsBAi0AFAAGAAgAAAAhAFr0LFu/AAAAFQEAAAsA&#10;AAAAAAAAAAAAAAAAHwEAAF9yZWxzLy5yZWxzUEsBAi0AFAAGAAgAAAAhALO4Xir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  <v:shape id="Stroomdiagram: Verbindingslijn 292" o:spid="_x0000_s1106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sBdxAAAANwAAAAPAAAAZHJzL2Rvd25yZXYueG1sRI/fasIw&#10;FMbvB75DOMLuZrJuyKxG0UGZ6M3mfIBDc2w6m5PaRK1vvwiDXX58f358s0XvGnGhLtSeNTyPFAji&#10;0puaKw377+LpDUSIyAYbz6ThRgEW88HDDHPjr/xFl12sRBrhkKMGG2ObSxlKSw7DyLfEyTv4zmFM&#10;squk6fCaxl0jM6XG0mHNiWCxpXdL5XF3dglSnLaf59fb5uP4s2T1srZBFSutH4f9cgoiUh//w3/t&#10;tdGQTTK4n0lHQM5/AQAA//8DAFBLAQItABQABgAIAAAAIQDb4fbL7gAAAIUBAAATAAAAAAAAAAAA&#10;AAAAAAAAAABbQ29udGVudF9UeXBlc10ueG1sUEsBAi0AFAAGAAgAAAAhAFr0LFu/AAAAFQEAAAsA&#10;AAAAAAAAAAAAAAAAHwEAAF9yZWxzLy5yZWxzUEsBAi0AFAAGAAgAAAAhAENqwF3EAAAA3AAAAA8A&#10;AAAAAAAAAAAAAAAABwIAAGRycy9kb3ducmV2LnhtbFBLBQYAAAAAAwADALcAAAD4AgAAAAA=&#10;" fillcolor="black [3200]" strokecolor="black [1600]" strokeweight="1pt">
                          <v:stroke joinstyle="miter"/>
                        </v:shape>
                      </v:group>
                    </v:group>
                  </v:group>
                  <v:group id="Groep 293" o:spid="_x0000_s1107" style="position:absolute;left:22322;width:4968;height:673" coordsize="496869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group id="Groep 294" o:spid="_x0000_s1108" style="position:absolute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shape id="Stroomdiagram: Verbindingslijn 295" o:spid="_x0000_s1109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gpxAAAANwAAAAPAAAAZHJzL2Rvd25yZXYueG1sRI/dagIx&#10;EIXvC32HMELvaqK1RVej2MKi1Jv68wDDZtysbibbTdT17ZtCoZeH8/NxZovO1eJKbag8axj0FQji&#10;wpuKSw2Hff48BhEissHaM2m4U4DF/PFhhpnxN97SdRdLkUY4ZKjBxthkUobCksPQ9w1x8o6+dRiT&#10;bEtpWrylcVfLoVJv0mHFiWCxoQ9LxXl3cQmSf2++LqP75+p8WrJ6Wdug8netn3rdcgoiUhf/w3/t&#10;tdEwnLzC75l0BOT8BwAA//8DAFBLAQItABQABgAIAAAAIQDb4fbL7gAAAIUBAAATAAAAAAAAAAAA&#10;AAAAAAAAAABbQ29udGVudF9UeXBlc10ueG1sUEsBAi0AFAAGAAgAAAAhAFr0LFu/AAAAFQEAAAsA&#10;AAAAAAAAAAAAAAAAHwEAAF9yZWxzLy5yZWxzUEsBAi0AFAAGAAgAAAAhAMyDWCnEAAAA3AAAAA8A&#10;AAAAAAAAAAAAAAAABwIAAGRycy9kb3ducmV2LnhtbFBLBQYAAAAAAwADALcAAAD4AgAAAAA=&#10;" fillcolor="black [3200]" strokecolor="black [1600]" strokeweight="1pt">
                        <v:stroke joinstyle="miter"/>
                      </v:shape>
                      <v:shape id="Stroomdiagram: Verbindingslijn 296" o:spid="_x0000_s1110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cZexAAAANwAAAAPAAAAZHJzL2Rvd25yZXYueG1sRI/dagIx&#10;EIXvBd8hTKF3NaktoqtRtLBU7I1/DzBspputm8l2E3V9e1MoeHk4Px9ntuhcLS7UhsqzhteBAkFc&#10;eFNxqeF4yF/GIEJENlh7Jg03CrCY93szzIy/8o4u+1iKNMIhQw02xiaTMhSWHIaBb4iT9+1bhzHJ&#10;tpSmxWsad7UcKjWSDitOBIsNfVgqTvuzS5D892t7fr9tPk8/S1ZvaxtUvtL6+albTkFE6uIj/N9e&#10;Gw3DyQj+zqQjIOd3AAAA//8DAFBLAQItABQABgAIAAAAIQDb4fbL7gAAAIUBAAATAAAAAAAAAAAA&#10;AAAAAAAAAABbQ29udGVudF9UeXBlc10ueG1sUEsBAi0AFAAGAAgAAAAhAFr0LFu/AAAAFQEAAAsA&#10;AAAAAAAAAAAAAAAAHwEAAF9yZWxzLy5yZWxzUEsBAi0AFAAGAAgAAAAhADxRxl7EAAAA3AAAAA8A&#10;AAAAAAAAAAAAAAAABwIAAGRycy9kb3ducmV2LnhtbFBLBQYAAAAAAwADALcAAAD4AgAAAAA=&#10;" fillcolor="black [3200]" strokecolor="black [1600]" strokeweight="1pt">
                        <v:stroke joinstyle="miter"/>
                      </v:shape>
                    </v:group>
                    <v:group id="Groep 297" o:spid="_x0000_s1111" style="position:absolute;left:282388;width:214481;height:67310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    <v:shape id="Stroomdiagram: Verbindingslijn 298" o:spid="_x0000_s1112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ve3wgAAANwAAAAPAAAAZHJzL2Rvd25yZXYueG1sRE/NTgIx&#10;EL6b8A7NmHiTVjQGFwoBk41EL4A8wGQ7ble203VbYHl752Di8cv3P18OoVVn6lMT2cLD2IAirqJr&#10;uLZw+Czvp6BSRnbYRiYLV0qwXIxu5li4eOEdnfe5VhLCqUALPueu0DpVngKmceyIhfuKfcAssK+1&#10;6/Ei4aHVE2OedcCGpcFjR6+equP+FKSk/PnYnp6u72/H7xWbx41Pplxbe3c7rGagMg35X/zn3jgL&#10;kxdZK2fkCOjFLwAAAP//AwBQSwECLQAUAAYACAAAACEA2+H2y+4AAACFAQAAEwAAAAAAAAAAAAAA&#10;AAAAAAAAW0NvbnRlbnRfVHlwZXNdLnhtbFBLAQItABQABgAIAAAAIQBa9CxbvwAAABUBAAALAAAA&#10;AAAAAAAAAAAAAB8BAABfcmVscy8ucmVsc1BLAQItABQABgAIAAAAIQAigve3wgAAANwAAAAPAAAA&#10;AAAAAAAAAAAAAAcCAABkcnMvZG93bnJldi54bWxQSwUGAAAAAAMAAwC3AAAA9gIAAAAA&#10;" fillcolor="black [3200]" strokecolor="black [1600]" strokeweight="1pt">
                        <v:stroke joinstyle="miter"/>
                      </v:shape>
                      <v:shape id="Stroomdiagram: Verbindingslijn 299" o:spid="_x0000_s1113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IsxAAAANwAAAAPAAAAZHJzL2Rvd25yZXYueG1sRI/dagIx&#10;EIXvhb5DmELvalJbRFejaGGp1Bv/HmDYjJutm8m6ibq+fVMoeHk4Px9nOu9cLa7Uhsqzhre+AkFc&#10;eFNxqeGwz19HIEJENlh7Jg13CjCfPfWmmBl/4y1dd7EUaYRDhhpsjE0mZSgsOQx93xAn7+hbhzHJ&#10;tpSmxVsad7UcKDWUDitOBIsNfVoqTruLS5D8vN5cPu7fX6efBav3lQ0qX2r98twtJiAidfER/m+v&#10;jIbBeAx/Z9IRkLNfAAAA//8DAFBLAQItABQABgAIAAAAIQDb4fbL7gAAAIUBAAATAAAAAAAAAAAA&#10;AAAAAAAAAABbQ29udGVudF9UeXBlc10ueG1sUEsBAi0AFAAGAAgAAAAhAFr0LFu/AAAAFQEAAAsA&#10;AAAAAAAAAAAAAAAAHwEAAF9yZWxzLy5yZWxzUEsBAi0AFAAGAAgAAAAhAE3OUizEAAAA3AAAAA8A&#10;AAAAAAAAAAAAAAAABwIAAGRycy9kb3ducmV2LnhtbFBLBQYAAAAAAwADALcAAAD4AgAAAAA=&#10;" fillcolor="black [3200]" strokecolor="black [1600]" strokeweight="1pt">
                        <v:stroke joinstyle="miter"/>
                      </v:shape>
                    </v:group>
                  </v:group>
                  <v:group id="Groep 300" o:spid="_x0000_s1114" style="position:absolute;left:27969;width:2145;height:673" coordsize="214481,6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Stroomdiagram: Verbindingslijn 301" o:spid="_x0000_s1115" type="#_x0000_t120" style="position:absolute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8QwwwAAANwAAAAPAAAAZHJzL2Rvd25yZXYueG1sRI/dagIx&#10;EIXvC75DGMG7mqillNUoKiyKvWnVBxg242Z1M1k3Ude3bwqFXh7Oz8eZLTpXizu1ofKsYTRUIIgL&#10;byouNRwP+esHiBCRDdaeScOTAizmvZcZZsY/+Jvu+1iKNMIhQw02xiaTMhSWHIahb4iTd/Ktw5hk&#10;W0rT4iONu1qOlXqXDitOBIsNrS0Vl/3NJUh+/fy6vT13m8t5yWqytUHlK60H/W45BRGpi//hv/bW&#10;aJioEfyeSUdAzn8AAAD//wMAUEsBAi0AFAAGAAgAAAAhANvh9svuAAAAhQEAABMAAAAAAAAAAAAA&#10;AAAAAAAAAFtDb250ZW50X1R5cGVzXS54bWxQSwECLQAUAAYACAAAACEAWvQsW78AAAAVAQAACwAA&#10;AAAAAAAAAAAAAAAfAQAAX3JlbHMvLnJlbHNQSwECLQAUAAYACAAAACEALVPEMMMAAADcAAAADwAA&#10;AAAAAAAAAAAAAAAHAgAAZHJzL2Rvd25yZXYueG1sUEsFBgAAAAADAAMAtwAAAPcCAAAAAA==&#10;" fillcolor="black [3200]" strokecolor="black [1600]" strokeweight="1pt">
                      <v:stroke joinstyle="miter"/>
                    </v:shape>
                    <v:shape id="Stroomdiagram: Verbindingslijn 302" o:spid="_x0000_s1116" type="#_x0000_t120" style="position:absolute;left:134471;width:80010;height:67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pHwwAAANwAAAAPAAAAZHJzL2Rvd25yZXYueG1sRI/dagIx&#10;EIXvC75DGMG7mvhDKatRtLBU7E2rPsCwGTerm8m6ibq+vSkUenk4Px9nvuxcLW7UhsqzhtFQgSAu&#10;vKm41HDY56/vIEJENlh7Jg0PCrBc9F7mmBl/5x+67WIp0giHDDXYGJtMylBYchiGviFO3tG3DmOS&#10;bSlNi/c07mo5VupNOqw4ESw29GGpOO+uLkHyy9f3dfrYfp5PK1aTjQ0qX2s96HerGYhIXfwP/7U3&#10;RsNEjeH3TDoCcvEEAAD//wMAUEsBAi0AFAAGAAgAAAAhANvh9svuAAAAhQEAABMAAAAAAAAAAAAA&#10;AAAAAAAAAFtDb250ZW50X1R5cGVzXS54bWxQSwECLQAUAAYACAAAACEAWvQsW78AAAAVAQAACwAA&#10;AAAAAAAAAAAAAAAfAQAAX3JlbHMvLnJlbHNQSwECLQAUAAYACAAAACEA3YFaR8MAAADcAAAADwAA&#10;AAAAAAAAAAAAAAAHAgAAZHJzL2Rvd25yZXYueG1sUEsFBgAAAAADAAMAtwAAAPcCAAAAAA==&#10;" fillcolor="black [3200]" strokecolor="black [1600]" strokeweight="1pt">
                      <v:stroke joinstyle="miter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cstheme="minorHAnsi"/>
          <w:b/>
          <w:noProof/>
          <w:sz w:val="34"/>
          <w:szCs w:val="34"/>
          <w:lang w:eastAsia="nl-NL"/>
        </w:rPr>
        <w:t>Zet j</w:t>
      </w:r>
      <w:r w:rsidR="007D1FFC" w:rsidRPr="00950109">
        <w:rPr>
          <w:rFonts w:cstheme="minorHAnsi"/>
          <w:b/>
          <w:noProof/>
          <w:sz w:val="34"/>
          <w:szCs w:val="34"/>
          <w:lang w:eastAsia="nl-NL"/>
        </w:rPr>
        <w:t>e skisch</w:t>
      </w:r>
      <w:r w:rsidR="00950109" w:rsidRPr="00950109">
        <w:rPr>
          <w:rFonts w:cstheme="minorHAnsi"/>
          <w:b/>
          <w:noProof/>
          <w:sz w:val="34"/>
          <w:szCs w:val="34"/>
          <w:lang w:eastAsia="nl-NL"/>
        </w:rPr>
        <w:t>oen</w:t>
      </w:r>
      <w:r>
        <w:rPr>
          <w:rFonts w:cstheme="minorHAnsi"/>
          <w:b/>
          <w:noProof/>
          <w:sz w:val="34"/>
          <w:szCs w:val="34"/>
          <w:lang w:eastAsia="nl-NL"/>
        </w:rPr>
        <w:t xml:space="preserve"> nu</w:t>
      </w:r>
      <w:r w:rsidR="00950109" w:rsidRPr="00950109">
        <w:rPr>
          <w:rFonts w:cstheme="minorHAnsi"/>
          <w:b/>
          <w:noProof/>
          <w:sz w:val="34"/>
          <w:szCs w:val="34"/>
          <w:lang w:eastAsia="nl-NL"/>
        </w:rPr>
        <w:t xml:space="preserve"> in Skischool de Uithof</w:t>
      </w:r>
      <w:r w:rsidR="00950109">
        <w:rPr>
          <w:rFonts w:cstheme="minorHAnsi"/>
          <w:b/>
          <w:noProof/>
          <w:sz w:val="34"/>
          <w:szCs w:val="34"/>
          <w:lang w:eastAsia="nl-NL"/>
        </w:rPr>
        <w:t>!</w:t>
      </w:r>
    </w:p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Pr="00714E16" w:rsidRDefault="00714E16" w:rsidP="00714E16"/>
    <w:p w:rsidR="00714E16" w:rsidRDefault="00714E16" w:rsidP="00714E16"/>
    <w:p w:rsidR="00714E16" w:rsidRDefault="00714E16" w:rsidP="00714E16"/>
    <w:p w:rsidR="00CC7622" w:rsidRDefault="00714E16" w:rsidP="00714E16">
      <w:pPr>
        <w:tabs>
          <w:tab w:val="left" w:pos="5908"/>
        </w:tabs>
      </w:pPr>
      <w:r>
        <w:tab/>
      </w: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D25310" w:rsidP="00714E16">
      <w:pPr>
        <w:tabs>
          <w:tab w:val="left" w:pos="5908"/>
        </w:tabs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1495</wp:posOffset>
                </wp:positionV>
                <wp:extent cx="2675890" cy="3100630"/>
                <wp:effectExtent l="0" t="0" r="10160" b="24130"/>
                <wp:wrapSquare wrapText="bothSides"/>
                <wp:docPr id="30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310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0A2" w:rsidRDefault="003D10A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D10A2">
                              <w:rPr>
                                <w:b/>
                                <w:sz w:val="28"/>
                                <w:szCs w:val="28"/>
                              </w:rPr>
                              <w:t>Hoe maak je je eigen skischoen?</w:t>
                            </w:r>
                          </w:p>
                          <w:p w:rsidR="003D10A2" w:rsidRDefault="003D1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Stap 1: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Kleur je skischoen op je mooist in!</w:t>
                            </w:r>
                          </w:p>
                          <w:p w:rsidR="003D10A2" w:rsidRDefault="003D1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Stap 2: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Knip nu je skischoen uit.</w:t>
                            </w:r>
                          </w:p>
                          <w:p w:rsidR="003D10A2" w:rsidRDefault="003D1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Stap 3: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Vouw je skischoen op de stippellijn.</w:t>
                            </w:r>
                          </w:p>
                          <w:p w:rsidR="003D10A2" w:rsidRDefault="003D1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Stap 4: </w:t>
                            </w:r>
                            <w:r w:rsidR="00F044A3">
                              <w:rPr>
                                <w:sz w:val="28"/>
                                <w:szCs w:val="28"/>
                              </w:rPr>
                              <w:t>Pak een lege wc rol en plak de schoen om de rol.</w:t>
                            </w:r>
                          </w:p>
                          <w:p w:rsidR="00D25310" w:rsidRPr="00D25310" w:rsidRDefault="00D253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Stap 5: </w:t>
                            </w:r>
                            <w:r w:rsidR="00506F9B">
                              <w:rPr>
                                <w:sz w:val="28"/>
                                <w:szCs w:val="28"/>
                              </w:rPr>
                              <w:t xml:space="preserve">Zet je schoen </w:t>
                            </w:r>
                            <w:r w:rsidR="008B0E30">
                              <w:rPr>
                                <w:sz w:val="28"/>
                                <w:szCs w:val="28"/>
                              </w:rPr>
                              <w:t>voor 29</w:t>
                            </w:r>
                            <w:r w:rsidR="00C921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0E30">
                              <w:rPr>
                                <w:sz w:val="28"/>
                                <w:szCs w:val="28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="00C921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in de Skischool!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117" type="#_x0000_t202" style="position:absolute;margin-left:0;margin-top:.1pt;width:210.7pt;height:244.15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vRKgIAAE4EAAAOAAAAZHJzL2Uyb0RvYy54bWysVNtu2zAMfR+wfxD0vjhxkjYx4hRdugwD&#10;ugvQ7gNoWY6FyKInKbG7rx8lp2nQbS/D/CCIInVEnkN6ddM3mh2ldQpNziejMWfSCCyV2eX8++P2&#10;3YIz58GUoNHInD9Jx2/Wb9+sujaTKdaoS2kZgRiXdW3Oa+/bLEmcqGUDboStNOSs0DbgybS7pLTQ&#10;EXqjk3Q8vko6tGVrUUjn6PRucPJ1xK8qKfzXqnLSM51zys3H1ca1CGuyXkG2s9DWSpzSgH/IogFl&#10;6NEz1B14YAerfoNqlLDosPIjgU2CVaWEjDVQNZPxq2oeamhlrIXIce2ZJvf/YMWX4zfLVJnz6XjG&#10;mYGGRHqUe+ePsGdp4KdrXUZhDy0F+v499qRzrNW19yj2jhnc1GB28tZa7GoJJeU3CTeTi6sDjgsg&#10;RfcZS3oGDh4jUF/ZJpBHdDBCJ52eztrI3jNBh+nV9XyxJJcg33RC0k+jeglkz9db6/xHiQ0Lm5xb&#10;Ej/Cw/He+ZAOZM8h4TWHWpVbpXU07K7YaMuOQI2yjV+s4FWYNqzL+XKezgcG/goxjt+fIBrlqeO1&#10;anK+OAdBFnj7YMrYjx6UHvaUsjYnIgN3A4u+L/qoWWQ5kFxg+UTMWhwanAaSNjXan5x11Nw5dz8O&#10;YCVn+pMhdZaT2SxMQzRm8+uUDHvpKS49YARB5dxzNmw3Pk5Q4M3gLalYqcjvSyanlKlpI+2nAQtT&#10;cWnHqJffwPoXAAAA//8DAFBLAwQUAAYACAAAACEABXRiF9wAAAAFAQAADwAAAGRycy9kb3ducmV2&#10;LnhtbEyPwU7DMBBE70j8g7VIXBB1GkIJIU6FkEBwg4Lg6sbbJMJeB9tNw9+znOC2oxnNvK3Xs7Ni&#10;whAHTwqWiwwEUuvNQJ2Ct9f78xJETJqMtp5QwTdGWDfHR7WujD/QC06b1AkuoVhpBX1KYyVlbHt0&#10;Oi78iMTezgenE8vQSRP0gcudlXmWraTTA/FCr0e867H93OydgrJ4nD7i08Xze7va2et0djU9fAWl&#10;Tk/m2xsQCef0F4ZffEaHhpm2fk8mCquAH0kKchDsFfmyALHloywvQTa1/E/f/AAAAP//AwBQSwEC&#10;LQAUAAYACAAAACEAtoM4kv4AAADhAQAAEwAAAAAAAAAAAAAAAAAAAAAAW0NvbnRlbnRfVHlwZXNd&#10;LnhtbFBLAQItABQABgAIAAAAIQA4/SH/1gAAAJQBAAALAAAAAAAAAAAAAAAAAC8BAABfcmVscy8u&#10;cmVsc1BLAQItABQABgAIAAAAIQBPC/vRKgIAAE4EAAAOAAAAAAAAAAAAAAAAAC4CAABkcnMvZTJv&#10;RG9jLnhtbFBLAQItABQABgAIAAAAIQAFdGIX3AAAAAUBAAAPAAAAAAAAAAAAAAAAAIQEAABkcnMv&#10;ZG93bnJldi54bWxQSwUGAAAAAAQABADzAAAAjQUAAAAA&#10;">
                <v:textbox>
                  <w:txbxContent>
                    <w:p w:rsidR="003D10A2" w:rsidRDefault="003D10A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D10A2">
                        <w:rPr>
                          <w:b/>
                          <w:sz w:val="28"/>
                          <w:szCs w:val="28"/>
                        </w:rPr>
                        <w:t>Hoe maak je je eigen skischoen?</w:t>
                      </w:r>
                    </w:p>
                    <w:p w:rsidR="003D10A2" w:rsidRDefault="003D10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Stap 1: </w:t>
                      </w:r>
                      <w:r>
                        <w:rPr>
                          <w:sz w:val="28"/>
                          <w:szCs w:val="28"/>
                        </w:rPr>
                        <w:t>Kleur je skischoen op je mooist in!</w:t>
                      </w:r>
                    </w:p>
                    <w:p w:rsidR="003D10A2" w:rsidRDefault="003D10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Stap 2: </w:t>
                      </w:r>
                      <w:r>
                        <w:rPr>
                          <w:sz w:val="28"/>
                          <w:szCs w:val="28"/>
                        </w:rPr>
                        <w:t>Knip nu je skischoen uit.</w:t>
                      </w:r>
                    </w:p>
                    <w:p w:rsidR="003D10A2" w:rsidRDefault="003D10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Stap 3: </w:t>
                      </w:r>
                      <w:r>
                        <w:rPr>
                          <w:sz w:val="28"/>
                          <w:szCs w:val="28"/>
                        </w:rPr>
                        <w:t>Vouw je skischoen op de stippellijn.</w:t>
                      </w:r>
                    </w:p>
                    <w:p w:rsidR="003D10A2" w:rsidRDefault="003D10A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Stap 4: </w:t>
                      </w:r>
                      <w:r w:rsidR="00F044A3">
                        <w:rPr>
                          <w:sz w:val="28"/>
                          <w:szCs w:val="28"/>
                        </w:rPr>
                        <w:t>Pak een lege wc rol en plak de schoen om de rol.</w:t>
                      </w:r>
                    </w:p>
                    <w:p w:rsidR="00D25310" w:rsidRPr="00D25310" w:rsidRDefault="00D253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Stap 5: </w:t>
                      </w:r>
                      <w:r w:rsidR="00506F9B">
                        <w:rPr>
                          <w:sz w:val="28"/>
                          <w:szCs w:val="28"/>
                        </w:rPr>
                        <w:t xml:space="preserve">Zet je schoen </w:t>
                      </w:r>
                      <w:r w:rsidR="008B0E30">
                        <w:rPr>
                          <w:sz w:val="28"/>
                          <w:szCs w:val="28"/>
                        </w:rPr>
                        <w:t>voor 29</w:t>
                      </w:r>
                      <w:r w:rsidR="00C921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B0E30">
                        <w:rPr>
                          <w:sz w:val="28"/>
                          <w:szCs w:val="28"/>
                        </w:rPr>
                        <w:t>november</w:t>
                      </w:r>
                      <w:bookmarkStart w:id="1" w:name="_GoBack"/>
                      <w:bookmarkEnd w:id="1"/>
                      <w:r w:rsidR="00C9215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in de Skischool!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7CC3" w:rsidRDefault="00957CC3" w:rsidP="00714E16">
      <w:pPr>
        <w:tabs>
          <w:tab w:val="left" w:pos="5908"/>
        </w:tabs>
      </w:pPr>
    </w:p>
    <w:p w:rsidR="00714E16" w:rsidRDefault="00714E16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957CC3" w:rsidRDefault="00957CC3" w:rsidP="00714E16">
      <w:pPr>
        <w:tabs>
          <w:tab w:val="left" w:pos="5908"/>
        </w:tabs>
      </w:pPr>
    </w:p>
    <w:p w:rsidR="006D2445" w:rsidRPr="00C9215B" w:rsidRDefault="006D2445" w:rsidP="00C9215B">
      <w:pPr>
        <w:tabs>
          <w:tab w:val="left" w:pos="5908"/>
        </w:tabs>
      </w:pPr>
    </w:p>
    <w:sectPr w:rsidR="006D2445" w:rsidRPr="00C9215B" w:rsidSect="0093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FC"/>
    <w:rsid w:val="00240761"/>
    <w:rsid w:val="0035112A"/>
    <w:rsid w:val="003A2FE1"/>
    <w:rsid w:val="003C3556"/>
    <w:rsid w:val="003D10A2"/>
    <w:rsid w:val="003E547B"/>
    <w:rsid w:val="00506F9B"/>
    <w:rsid w:val="005C28DC"/>
    <w:rsid w:val="006D2445"/>
    <w:rsid w:val="00714E16"/>
    <w:rsid w:val="007B0C06"/>
    <w:rsid w:val="007D1FFC"/>
    <w:rsid w:val="008B0E30"/>
    <w:rsid w:val="00936F57"/>
    <w:rsid w:val="00950109"/>
    <w:rsid w:val="00957CC3"/>
    <w:rsid w:val="00961744"/>
    <w:rsid w:val="00C9215B"/>
    <w:rsid w:val="00CC7622"/>
    <w:rsid w:val="00D25310"/>
    <w:rsid w:val="00DF76DD"/>
    <w:rsid w:val="00F044A3"/>
    <w:rsid w:val="00F7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B12"/>
  <w15:chartTrackingRefBased/>
  <w15:docId w15:val="{0B6EA588-C985-4F03-9B6B-5BC4066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1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FFC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F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ADC5-C62B-4C9B-A563-25C351F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Skischool2 De Uithof</dc:creator>
  <cp:keywords/>
  <dc:description/>
  <cp:lastModifiedBy>Emma van Wieren</cp:lastModifiedBy>
  <cp:revision>3</cp:revision>
  <cp:lastPrinted>2021-11-17T13:40:00Z</cp:lastPrinted>
  <dcterms:created xsi:type="dcterms:W3CDTF">2021-11-17T13:46:00Z</dcterms:created>
  <dcterms:modified xsi:type="dcterms:W3CDTF">2021-11-18T15:05:00Z</dcterms:modified>
</cp:coreProperties>
</file>